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3BDC" w14:textId="38E92F15" w:rsidR="006D7CF3" w:rsidRPr="000F2387" w:rsidRDefault="003D4FA9" w:rsidP="006D7CF3">
      <w:pPr>
        <w:jc w:val="center"/>
        <w:rPr>
          <w:rFonts w:ascii="ＭＳ ゴシック" w:eastAsia="ＭＳ ゴシック" w:hAnsi="ＭＳ ゴシック"/>
          <w:sz w:val="36"/>
          <w:szCs w:val="20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9EF5C" wp14:editId="681E243A">
                <wp:simplePos x="0" y="0"/>
                <wp:positionH relativeFrom="column">
                  <wp:posOffset>5450205</wp:posOffset>
                </wp:positionH>
                <wp:positionV relativeFrom="paragraph">
                  <wp:posOffset>-323215</wp:posOffset>
                </wp:positionV>
                <wp:extent cx="8572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46377" w14:textId="7F97B420" w:rsidR="003D4FA9" w:rsidRDefault="003D4FA9">
                            <w:r>
                              <w:rPr>
                                <w:rFonts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9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9.15pt;margin-top:-25.45pt;width:67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" fillcolor="white [3201]" strokeweight=".5pt">
                <v:textbox>
                  <w:txbxContent>
                    <w:p w14:paraId="55446377" w14:textId="7F97B420" w:rsidR="003D4FA9" w:rsidRDefault="003D4FA9">
                      <w:r>
                        <w:rPr>
                          <w:rFonts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  <w:r w:rsidR="00AA378F">
        <w:rPr>
          <w:rFonts w:ascii="ＭＳ ゴシック" w:eastAsia="ＭＳ ゴシック" w:hAnsi="ＭＳ ゴシック" w:hint="eastAsia"/>
          <w:sz w:val="36"/>
        </w:rPr>
        <w:t>令和</w:t>
      </w:r>
      <w:r w:rsidR="00D36FDE">
        <w:rPr>
          <w:rFonts w:ascii="ＭＳ ゴシック" w:eastAsia="ＭＳ ゴシック" w:hAnsi="ＭＳ ゴシック" w:hint="eastAsia"/>
          <w:sz w:val="36"/>
        </w:rPr>
        <w:t>７</w:t>
      </w:r>
      <w:r w:rsidR="006D7CF3" w:rsidRPr="000F2387">
        <w:rPr>
          <w:rFonts w:ascii="ＭＳ ゴシック" w:eastAsia="ＭＳ ゴシック" w:hAnsi="ＭＳ ゴシック" w:hint="eastAsia"/>
          <w:sz w:val="36"/>
        </w:rPr>
        <w:t>年度　地域福祉活動助成金　交付申請書</w:t>
      </w:r>
    </w:p>
    <w:p w14:paraId="2D92501F" w14:textId="7786B6CB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1189000" w14:textId="7D03C7F3" w:rsidR="006D7CF3" w:rsidRPr="004963B9" w:rsidRDefault="006D7CF3" w:rsidP="006D7CF3">
      <w:pPr>
        <w:rPr>
          <w:rFonts w:ascii="ＭＳ 明朝" w:hAnsi="ＭＳ 明朝"/>
          <w:sz w:val="24"/>
          <w:szCs w:val="20"/>
        </w:rPr>
      </w:pPr>
    </w:p>
    <w:p w14:paraId="06592892" w14:textId="2FD96B2F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57610FA" w14:textId="66EC1F8E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3D76198B" w14:textId="77E0D63C" w:rsidR="006D7CF3" w:rsidRDefault="001364D7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D36FDE">
        <w:rPr>
          <w:rFonts w:ascii="ＭＳ 明朝" w:hAnsi="ＭＳ 明朝" w:hint="eastAsia"/>
          <w:sz w:val="24"/>
        </w:rPr>
        <w:t>７</w:t>
      </w:r>
      <w:r w:rsidR="006D7CF3">
        <w:rPr>
          <w:rFonts w:ascii="ＭＳ 明朝" w:hAnsi="ＭＳ 明朝" w:hint="eastAsia"/>
          <w:sz w:val="24"/>
        </w:rPr>
        <w:t>年度の助成金</w:t>
      </w:r>
      <w:r w:rsidR="001449F9">
        <w:rPr>
          <w:rFonts w:ascii="ＭＳ 明朝" w:hAnsi="ＭＳ 明朝" w:hint="eastAsia"/>
          <w:sz w:val="24"/>
        </w:rPr>
        <w:t>について</w:t>
      </w:r>
      <w:r w:rsidR="006D7CF3">
        <w:rPr>
          <w:rFonts w:ascii="ＭＳ 明朝" w:hAnsi="ＭＳ 明朝" w:hint="eastAsia"/>
          <w:sz w:val="24"/>
        </w:rPr>
        <w:t>、</w:t>
      </w:r>
      <w:r w:rsidR="001449F9">
        <w:rPr>
          <w:rFonts w:ascii="ＭＳ 明朝" w:hAnsi="ＭＳ 明朝" w:hint="eastAsia"/>
          <w:sz w:val="24"/>
        </w:rPr>
        <w:t>事前相談の上、</w:t>
      </w:r>
      <w:r w:rsidR="006D7CF3">
        <w:rPr>
          <w:rFonts w:ascii="ＭＳ 明朝" w:hAnsi="ＭＳ 明朝" w:hint="eastAsia"/>
          <w:sz w:val="24"/>
        </w:rPr>
        <w:t>以下の書類を添えて申請いたします。</w:t>
      </w:r>
    </w:p>
    <w:p w14:paraId="3DAE85BC" w14:textId="0587CE8E" w:rsidR="001449F9" w:rsidRDefault="001449F9" w:rsidP="006D7CF3">
      <w:pPr>
        <w:rPr>
          <w:rFonts w:ascii="ＭＳ 明朝" w:hAnsi="ＭＳ 明朝"/>
          <w:sz w:val="24"/>
          <w:szCs w:val="20"/>
        </w:rPr>
      </w:pPr>
    </w:p>
    <w:p w14:paraId="76BEB159" w14:textId="038D12B5" w:rsidR="006D7CF3" w:rsidRDefault="001449F9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〔最終事前相談日：令和</w:t>
      </w:r>
      <w:r w:rsidR="00D36FDE">
        <w:rPr>
          <w:rFonts w:ascii="ＭＳ 明朝" w:hAnsi="ＭＳ 明朝" w:hint="eastAsia"/>
          <w:sz w:val="24"/>
          <w:szCs w:val="20"/>
        </w:rPr>
        <w:t>７</w:t>
      </w:r>
      <w:r>
        <w:rPr>
          <w:rFonts w:ascii="ＭＳ 明朝" w:hAnsi="ＭＳ 明朝" w:hint="eastAsia"/>
          <w:sz w:val="24"/>
          <w:szCs w:val="20"/>
        </w:rPr>
        <w:t>年</w:t>
      </w:r>
      <w:r w:rsidR="00534212">
        <w:rPr>
          <w:rFonts w:ascii="ＭＳ 明朝" w:hAnsi="ＭＳ 明朝" w:hint="eastAsia"/>
          <w:sz w:val="24"/>
          <w:szCs w:val="20"/>
        </w:rPr>
        <w:t xml:space="preserve">　　　</w:t>
      </w:r>
      <w:r>
        <w:rPr>
          <w:rFonts w:ascii="ＭＳ 明朝" w:hAnsi="ＭＳ 明朝" w:hint="eastAsia"/>
          <w:sz w:val="24"/>
          <w:szCs w:val="20"/>
        </w:rPr>
        <w:t>月　　　日（　　）〕</w:t>
      </w:r>
    </w:p>
    <w:p w14:paraId="0CA6AAF5" w14:textId="061F8B14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0F923C9" w14:textId="4936B961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0DECB5C" w14:textId="77777777" w:rsidR="006D7CF3" w:rsidRDefault="006D7CF3" w:rsidP="006D7CF3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＜提出書類＞</w:t>
      </w:r>
    </w:p>
    <w:p w14:paraId="1E2C4D49" w14:textId="1C1F729C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地域福祉活動助成金交付申請書</w:t>
      </w:r>
    </w:p>
    <w:p w14:paraId="249D9A3A" w14:textId="2DC66FE0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地域福祉活動助成金申請書（様式１</w:t>
      </w:r>
      <w:r w:rsidR="003D4FA9">
        <w:rPr>
          <w:rFonts w:ascii="ＭＳ 明朝" w:hAnsi="ＭＳ 明朝" w:hint="eastAsia"/>
          <w:sz w:val="24"/>
        </w:rPr>
        <w:t>－１～３</w:t>
      </w:r>
      <w:r>
        <w:rPr>
          <w:rFonts w:ascii="ＭＳ 明朝" w:hAnsi="ＭＳ 明朝" w:hint="eastAsia"/>
          <w:sz w:val="24"/>
        </w:rPr>
        <w:t>）</w:t>
      </w:r>
    </w:p>
    <w:p w14:paraId="4D325918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団体の会則・規約</w:t>
      </w:r>
    </w:p>
    <w:p w14:paraId="1F90C623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団体の役員名簿・会員又は利用者名簿</w:t>
      </w:r>
    </w:p>
    <w:p w14:paraId="100DED15" w14:textId="39C6C3C7" w:rsidR="006D7CF3" w:rsidRDefault="001364D7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D36FDE">
        <w:rPr>
          <w:rFonts w:ascii="ＭＳ 明朝" w:hAnsi="ＭＳ 明朝" w:hint="eastAsia"/>
          <w:sz w:val="24"/>
        </w:rPr>
        <w:t>７</w:t>
      </w:r>
      <w:r w:rsidR="006D7CF3">
        <w:rPr>
          <w:rFonts w:ascii="ＭＳ 明朝" w:hAnsi="ＭＳ 明朝" w:hint="eastAsia"/>
          <w:sz w:val="24"/>
        </w:rPr>
        <w:t>年度　予算書（※提出できる団体のみ）</w:t>
      </w:r>
    </w:p>
    <w:p w14:paraId="014CF33C" w14:textId="6326567C" w:rsidR="006D7CF3" w:rsidRPr="0058722E" w:rsidRDefault="001364D7" w:rsidP="0058722E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D36FDE">
        <w:rPr>
          <w:rFonts w:ascii="ＭＳ 明朝" w:hAnsi="ＭＳ 明朝" w:hint="eastAsia"/>
          <w:sz w:val="24"/>
        </w:rPr>
        <w:t>６</w:t>
      </w:r>
      <w:r w:rsidR="006D7CF3" w:rsidRPr="0058722E">
        <w:rPr>
          <w:rFonts w:ascii="ＭＳ 明朝" w:hAnsi="ＭＳ 明朝" w:hint="eastAsia"/>
          <w:sz w:val="24"/>
        </w:rPr>
        <w:t>年度　決算書（※提出できる団体のみ）</w:t>
      </w:r>
    </w:p>
    <w:p w14:paraId="001BE58B" w14:textId="77777777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団体の資料（パンフレット・広報誌など）</w:t>
      </w:r>
    </w:p>
    <w:p w14:paraId="4941C76F" w14:textId="37E273AC" w:rsidR="006D7CF3" w:rsidRDefault="006D7CF3" w:rsidP="006D7CF3">
      <w:pPr>
        <w:numPr>
          <w:ilvl w:val="0"/>
          <w:numId w:val="7"/>
        </w:num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その他（経費や購入品の見積書など）</w:t>
      </w:r>
    </w:p>
    <w:p w14:paraId="7B8CCCAA" w14:textId="301A3F99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3949A4E" w14:textId="7777777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56F0889D" w14:textId="57655B46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64B5C68D" w14:textId="6638E36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C8EEF0F" w14:textId="050DC345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0275D224" w14:textId="4B567DE4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D0B71B0" w14:textId="0FA9F959" w:rsidR="006D7CF3" w:rsidRDefault="001364D7" w:rsidP="006D7CF3">
      <w:pPr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令和</w:t>
      </w:r>
      <w:r w:rsidR="00D36FDE">
        <w:rPr>
          <w:rFonts w:ascii="ＭＳ 明朝" w:hAnsi="ＭＳ 明朝" w:hint="eastAsia"/>
          <w:sz w:val="24"/>
        </w:rPr>
        <w:t>７</w:t>
      </w:r>
      <w:r w:rsidR="006D7CF3">
        <w:rPr>
          <w:rFonts w:ascii="ＭＳ 明朝" w:hAnsi="ＭＳ 明朝" w:hint="eastAsia"/>
          <w:sz w:val="24"/>
        </w:rPr>
        <w:t>年　　月　　日</w:t>
      </w:r>
    </w:p>
    <w:p w14:paraId="3B155923" w14:textId="48C5BD2C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3D09695C" w14:textId="078EEE39" w:rsidR="006D7CF3" w:rsidRDefault="006D7CF3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eastAsianLayout w:id="1092850944" w:combine="1"/>
        </w:rPr>
        <w:t>社会福祉法　人</w:t>
      </w:r>
      <w:r>
        <w:rPr>
          <w:rFonts w:ascii="ＭＳ 明朝" w:hAnsi="ＭＳ 明朝" w:hint="eastAsia"/>
          <w:sz w:val="24"/>
        </w:rPr>
        <w:t xml:space="preserve"> </w:t>
      </w:r>
      <w:r w:rsidRPr="006D7CF3">
        <w:rPr>
          <w:rFonts w:ascii="ＭＳ 明朝" w:hAnsi="ＭＳ 明朝" w:hint="eastAsia"/>
          <w:spacing w:val="15"/>
          <w:kern w:val="0"/>
          <w:sz w:val="24"/>
          <w:fitText w:val="2760" w:id="-1791342336"/>
        </w:rPr>
        <w:t>荒川区社会福祉協議</w:t>
      </w:r>
      <w:r w:rsidRPr="006D7CF3">
        <w:rPr>
          <w:rFonts w:ascii="ＭＳ 明朝" w:hAnsi="ＭＳ 明朝" w:hint="eastAsia"/>
          <w:spacing w:val="45"/>
          <w:kern w:val="0"/>
          <w:sz w:val="24"/>
          <w:fitText w:val="2760" w:id="-1791342336"/>
        </w:rPr>
        <w:t>会</w:t>
      </w:r>
    </w:p>
    <w:p w14:paraId="2D1BB980" w14:textId="74826A9D" w:rsidR="006D7CF3" w:rsidRDefault="006D7CF3" w:rsidP="006D7CF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</w:rPr>
        <w:t>会　長　　笠　島 　伸　介 様</w:t>
      </w:r>
    </w:p>
    <w:p w14:paraId="1BA83D7E" w14:textId="21A04BA2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204BC405" w14:textId="607ED1DE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15ABC4F7" w14:textId="60820187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9B006B4" w14:textId="3E170690" w:rsidR="006D7CF3" w:rsidRDefault="006D7CF3" w:rsidP="006D7CF3">
      <w:pPr>
        <w:rPr>
          <w:rFonts w:ascii="ＭＳ 明朝" w:hAnsi="ＭＳ 明朝"/>
          <w:sz w:val="24"/>
          <w:szCs w:val="20"/>
        </w:rPr>
      </w:pPr>
    </w:p>
    <w:p w14:paraId="70FE1276" w14:textId="5F55A8FE" w:rsidR="006D7CF3" w:rsidRDefault="006D7CF3" w:rsidP="006D7CF3">
      <w:pPr>
        <w:wordWrap w:val="0"/>
        <w:jc w:val="right"/>
        <w:rPr>
          <w:rFonts w:ascii="ＭＳ 明朝" w:hAnsi="ＭＳ 明朝"/>
          <w:sz w:val="24"/>
          <w:szCs w:val="20"/>
          <w:u w:val="single"/>
        </w:rPr>
      </w:pPr>
      <w:r w:rsidRPr="00A8367F">
        <w:rPr>
          <w:rFonts w:ascii="ＭＳ 明朝" w:hAnsi="ＭＳ 明朝" w:hint="eastAsia"/>
          <w:spacing w:val="56"/>
          <w:kern w:val="0"/>
          <w:sz w:val="24"/>
          <w:u w:val="single"/>
          <w:fitText w:val="945" w:id="-1791342335"/>
        </w:rPr>
        <w:t>団体</w:t>
      </w:r>
      <w:r w:rsidRPr="00A8367F">
        <w:rPr>
          <w:rFonts w:ascii="ＭＳ 明朝" w:hAnsi="ＭＳ 明朝" w:hint="eastAsia"/>
          <w:kern w:val="0"/>
          <w:sz w:val="24"/>
          <w:u w:val="single"/>
          <w:fitText w:val="945" w:id="-1791342335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5E17286F" w14:textId="1E311DC9" w:rsidR="006D7CF3" w:rsidRDefault="006D7CF3" w:rsidP="006D7CF3">
      <w:pPr>
        <w:jc w:val="right"/>
        <w:rPr>
          <w:rFonts w:ascii="ＭＳ 明朝" w:hAnsi="ＭＳ 明朝"/>
          <w:sz w:val="24"/>
          <w:szCs w:val="20"/>
          <w:u w:val="single"/>
        </w:rPr>
      </w:pPr>
    </w:p>
    <w:p w14:paraId="397715FF" w14:textId="7F81FB59" w:rsidR="006D7CF3" w:rsidRDefault="006D7CF3" w:rsidP="006D7CF3">
      <w:pPr>
        <w:jc w:val="right"/>
        <w:rPr>
          <w:rFonts w:ascii="ＭＳ 明朝" w:hAnsi="ＭＳ 明朝"/>
          <w:sz w:val="24"/>
          <w:szCs w:val="20"/>
          <w:u w:val="single"/>
        </w:rPr>
      </w:pPr>
    </w:p>
    <w:p w14:paraId="2893B227" w14:textId="3554B908" w:rsidR="006D7CF3" w:rsidRPr="004963B9" w:rsidRDefault="006D7CF3" w:rsidP="006D7CF3">
      <w:pPr>
        <w:wordWrap w:val="0"/>
        <w:jc w:val="right"/>
        <w:rPr>
          <w:rFonts w:ascii="ＭＳ 明朝" w:hAnsi="ＭＳ 明朝"/>
          <w:sz w:val="24"/>
          <w:szCs w:val="20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代表者名　　　　　　　　　　　　　　　　　</w:t>
      </w:r>
    </w:p>
    <w:p w14:paraId="1679386A" w14:textId="43BEB3CB" w:rsidR="006D7CF3" w:rsidRPr="006D7CF3" w:rsidRDefault="006D7CF3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</w:p>
    <w:p w14:paraId="1F06A4E9" w14:textId="77777777" w:rsidR="006D7CF3" w:rsidRDefault="006D7CF3">
      <w:pPr>
        <w:widowControl/>
        <w:jc w:val="lef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/>
          <w:b/>
          <w:bCs/>
          <w:szCs w:val="21"/>
        </w:rPr>
        <w:br w:type="page"/>
      </w:r>
    </w:p>
    <w:p w14:paraId="116E4EE8" w14:textId="303CC0D6" w:rsidR="004963B9" w:rsidRPr="00C17C29" w:rsidRDefault="0047178C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FE75D" wp14:editId="0A363B4D">
                <wp:simplePos x="0" y="0"/>
                <wp:positionH relativeFrom="column">
                  <wp:posOffset>5850255</wp:posOffset>
                </wp:positionH>
                <wp:positionV relativeFrom="paragraph">
                  <wp:posOffset>635</wp:posOffset>
                </wp:positionV>
                <wp:extent cx="573206" cy="609600"/>
                <wp:effectExtent l="0" t="0" r="1778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6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43BA" w14:textId="6ADD5E7D" w:rsidR="0047178C" w:rsidRPr="00655B65" w:rsidRDefault="0047178C" w:rsidP="0047178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</w:p>
                          <w:p w14:paraId="25D49C48" w14:textId="6F05D862" w:rsidR="00655B65" w:rsidRPr="00AA378F" w:rsidRDefault="00D36FDE" w:rsidP="0053421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47178C"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47178C" w:rsidRPr="00AA37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  <w:p w14:paraId="7594B9F3" w14:textId="77777777" w:rsidR="0047178C" w:rsidRDefault="0047178C" w:rsidP="00471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E75D" id="Text Box 3" o:spid="_x0000_s1029" type="#_x0000_t202" style="position:absolute;left:0;text-align:left;margin-left:460.65pt;margin-top:.05pt;width:45.1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">
                <v:textbox>
                  <w:txbxContent>
                    <w:p w14:paraId="1BA443BA" w14:textId="6ADD5E7D" w:rsidR="0047178C" w:rsidRPr="00655B65" w:rsidRDefault="0047178C" w:rsidP="0047178C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</w:p>
                    <w:p w14:paraId="25D49C48" w14:textId="6F05D862" w:rsidR="00655B65" w:rsidRPr="00AA378F" w:rsidRDefault="00D36FDE" w:rsidP="00534212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７</w:t>
                      </w:r>
                      <w:r w:rsidR="0047178C"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年</w:t>
                      </w:r>
                      <w:r w:rsidR="0047178C" w:rsidRPr="00AA378F">
                        <w:rPr>
                          <w:rFonts w:hint="eastAsia"/>
                          <w:sz w:val="20"/>
                          <w:szCs w:val="20"/>
                        </w:rPr>
                        <w:t>度</w:t>
                      </w:r>
                    </w:p>
                    <w:p w14:paraId="7594B9F3" w14:textId="77777777" w:rsidR="0047178C" w:rsidRDefault="0047178C" w:rsidP="0047178C"/>
                  </w:txbxContent>
                </v:textbox>
              </v:shape>
            </w:pict>
          </mc:Fallback>
        </mc:AlternateContent>
      </w:r>
      <w:r w:rsidR="00BE21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772839D" wp14:editId="48792FF5">
                <wp:simplePos x="0" y="0"/>
                <wp:positionH relativeFrom="margin">
                  <wp:posOffset>5610225</wp:posOffset>
                </wp:positionH>
                <wp:positionV relativeFrom="paragraph">
                  <wp:posOffset>-305435</wp:posOffset>
                </wp:positionV>
                <wp:extent cx="838200" cy="238125"/>
                <wp:effectExtent l="0" t="0" r="19050" b="28575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F48A" w14:textId="25A981F8" w:rsidR="00BE217C" w:rsidRDefault="00BE217C" w:rsidP="00BE217C">
                            <w:r w:rsidRPr="00F16F86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１－</w:t>
                            </w:r>
                            <w:r w:rsidR="003D4FA9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2839D" id="Text Box 40" o:spid="_x0000_s1030" type="#_x0000_t202" style="position:absolute;left:0;text-align:left;margin-left:441.75pt;margin-top:-24.05pt;width:66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">
                <v:textbox inset="5.85pt,.7pt,5.85pt,.7pt">
                  <w:txbxContent>
                    <w:p w14:paraId="62B0F48A" w14:textId="25A981F8" w:rsidR="00BE217C" w:rsidRDefault="00BE217C" w:rsidP="00BE217C">
                      <w:r w:rsidRPr="00F16F86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１－</w:t>
                      </w:r>
                      <w:r w:rsidR="003D4FA9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06C">
        <w:rPr>
          <w:rFonts w:ascii="HG丸ｺﾞｼｯｸM-PRO" w:eastAsia="HG丸ｺﾞｼｯｸM-PRO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E50D907" wp14:editId="6C31B3A7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400300" cy="558165"/>
                <wp:effectExtent l="0" t="0" r="317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C8FE8" w14:textId="77777777" w:rsidR="00C82ED3" w:rsidRDefault="00C82ED3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5379A01B" w14:textId="595AF2B7" w:rsidR="00C82ED3" w:rsidRDefault="001364D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</w:t>
                            </w:r>
                            <w:r w:rsidR="00C82ED3">
                              <w:rPr>
                                <w:rFonts w:hint="eastAsia"/>
                                <w:sz w:val="20"/>
                              </w:rPr>
                              <w:t>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D907" id="Text Box 2" o:spid="_x0000_s1031" type="#_x0000_t202" style="position:absolute;left:0;text-align:left;margin-left:275pt;margin-top:0;width:189pt;height:43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QdhA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" stroked="f">
                <v:textbox>
                  <w:txbxContent>
                    <w:p w14:paraId="488C8FE8" w14:textId="77777777" w:rsidR="00C82ED3" w:rsidRDefault="00C82ED3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5379A01B" w14:textId="595AF2B7" w:rsidR="00C82ED3" w:rsidRDefault="001364D7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</w:t>
                      </w:r>
                      <w:r w:rsidR="00C82ED3">
                        <w:rPr>
                          <w:rFonts w:hint="eastAsia"/>
                          <w:sz w:val="20"/>
                        </w:rPr>
                        <w:t>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荒川区社会福祉協議会　</w:t>
      </w:r>
      <w:r w:rsid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 </w: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歳末たすけあい</w:t>
      </w:r>
      <w:r w:rsidR="003D0A64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・</w:t>
      </w:r>
      <w:r w:rsidR="004963B9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地域福祉募金</w:t>
      </w:r>
    </w:p>
    <w:p w14:paraId="4FD5CE6E" w14:textId="5F49DAD0" w:rsidR="004963B9" w:rsidRDefault="004963B9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>地域福祉活動</w:t>
      </w:r>
      <w:r w:rsidR="003D0A64" w:rsidRPr="00C17C29">
        <w:rPr>
          <w:rFonts w:ascii="HG丸ｺﾞｼｯｸM-PRO" w:eastAsia="HG丸ｺﾞｼｯｸM-PRO" w:hAnsi="ＭＳ ゴシック" w:hint="eastAsia"/>
          <w:b/>
          <w:bCs/>
          <w:sz w:val="28"/>
        </w:rPr>
        <w:t xml:space="preserve">助成金　</w:t>
      </w: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>申請書</w:t>
      </w:r>
    </w:p>
    <w:tbl>
      <w:tblPr>
        <w:tblpPr w:leftFromText="142" w:rightFromText="142" w:vertAnchor="page" w:horzAnchor="margin" w:tblpXSpec="center" w:tblpY="2341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540"/>
        <w:gridCol w:w="540"/>
        <w:gridCol w:w="1695"/>
        <w:gridCol w:w="285"/>
        <w:gridCol w:w="991"/>
        <w:gridCol w:w="269"/>
        <w:gridCol w:w="419"/>
        <w:gridCol w:w="661"/>
        <w:gridCol w:w="69"/>
        <w:gridCol w:w="291"/>
        <w:gridCol w:w="20"/>
        <w:gridCol w:w="539"/>
        <w:gridCol w:w="497"/>
        <w:gridCol w:w="540"/>
        <w:gridCol w:w="47"/>
        <w:gridCol w:w="1919"/>
        <w:gridCol w:w="15"/>
      </w:tblGrid>
      <w:tr w:rsidR="00016EAB" w14:paraId="3AAEA237" w14:textId="77777777" w:rsidTr="00C25179">
        <w:trPr>
          <w:trHeight w:val="540"/>
        </w:trPr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85D3BFC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グループ・団体名</w:t>
            </w:r>
          </w:p>
        </w:tc>
        <w:tc>
          <w:tcPr>
            <w:tcW w:w="8257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0BD30D37" w14:textId="2353F8F1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00668196" w14:textId="77777777" w:rsidTr="00C25179">
        <w:trPr>
          <w:trHeight w:val="540"/>
        </w:trPr>
        <w:tc>
          <w:tcPr>
            <w:tcW w:w="2259" w:type="dxa"/>
            <w:gridSpan w:val="4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891EA67" w14:textId="77777777" w:rsidR="00016EAB" w:rsidRDefault="00016EAB" w:rsidP="00CD63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②所在地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70DA43C3" w14:textId="08E4D3A1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2C53A37C" w14:textId="77777777" w:rsidTr="00C25179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8600C6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③代表者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AD8AF5A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659" w:type="dxa"/>
            <w:gridSpan w:val="5"/>
            <w:vAlign w:val="center"/>
          </w:tcPr>
          <w:p w14:paraId="15CC0EDA" w14:textId="77777777" w:rsidR="00016EAB" w:rsidRDefault="00644FB1" w:rsidP="00644FB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44FB1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661" w:type="dxa"/>
            <w:shd w:val="clear" w:color="auto" w:fill="D9D9D9"/>
            <w:vAlign w:val="center"/>
          </w:tcPr>
          <w:p w14:paraId="50627E1D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416" w:type="dxa"/>
            <w:gridSpan w:val="5"/>
            <w:vAlign w:val="bottom"/>
          </w:tcPr>
          <w:p w14:paraId="6D8CEBDC" w14:textId="77777777" w:rsidR="00016EAB" w:rsidRDefault="00016EAB" w:rsidP="00CD6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2414225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1981" w:type="dxa"/>
            <w:gridSpan w:val="3"/>
            <w:tcBorders>
              <w:right w:val="single" w:sz="12" w:space="0" w:color="auto"/>
            </w:tcBorders>
          </w:tcPr>
          <w:p w14:paraId="2C935C96" w14:textId="322C3546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6EAB" w14:paraId="551ED0B7" w14:textId="77777777" w:rsidTr="00C25179">
        <w:trPr>
          <w:cantSplit/>
          <w:trHeight w:val="72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B3A058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91B10B5" w14:textId="77777777" w:rsidR="00016EAB" w:rsidRDefault="00016EAB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2E5CC732" w14:textId="67A467A9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3852A208" w14:textId="77777777" w:rsidR="00016EAB" w:rsidRDefault="00016EAB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2FEF" w14:paraId="6B2E722F" w14:textId="77777777" w:rsidTr="00C25179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A39E515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④連絡先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3A161FFC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責任者氏名</w:t>
            </w:r>
          </w:p>
        </w:tc>
        <w:tc>
          <w:tcPr>
            <w:tcW w:w="3659" w:type="dxa"/>
            <w:gridSpan w:val="5"/>
          </w:tcPr>
          <w:p w14:paraId="7DD5D9B7" w14:textId="77777777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1" w:type="dxa"/>
            <w:gridSpan w:val="3"/>
            <w:shd w:val="clear" w:color="auto" w:fill="D9D9D9"/>
            <w:vAlign w:val="center"/>
          </w:tcPr>
          <w:p w14:paraId="100E3326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</w:t>
            </w:r>
          </w:p>
          <w:p w14:paraId="0BCD016A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577" w:type="dxa"/>
            <w:gridSpan w:val="7"/>
            <w:tcBorders>
              <w:right w:val="single" w:sz="12" w:space="0" w:color="auto"/>
            </w:tcBorders>
          </w:tcPr>
          <w:p w14:paraId="52BBF35B" w14:textId="2836B9A3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  <w:p w14:paraId="0F73DE93" w14:textId="77777777" w:rsidR="00B92FEF" w:rsidRDefault="00B92FEF" w:rsidP="00CD638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（自・勤）</w:t>
            </w:r>
          </w:p>
        </w:tc>
      </w:tr>
      <w:tr w:rsidR="00B92FEF" w14:paraId="6637FAC9" w14:textId="77777777" w:rsidTr="00C25179">
        <w:trPr>
          <w:cantSplit/>
          <w:trHeight w:val="459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DF6B89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92D475A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郵送先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60BF465E" w14:textId="2094D30E" w:rsidR="00B92FEF" w:rsidRDefault="00B92FEF" w:rsidP="00986A4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58378D63" w14:textId="5A82A34A" w:rsidR="00986A4F" w:rsidRDefault="00986A4F" w:rsidP="00986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2FEF" w14:paraId="358A559C" w14:textId="77777777" w:rsidTr="00C25179">
        <w:trPr>
          <w:cantSplit/>
          <w:trHeight w:val="597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A3DFC3B" w14:textId="77777777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7024FED" w14:textId="356C7F76" w:rsidR="00B92FEF" w:rsidRDefault="00B92FEF" w:rsidP="00CD6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  <w:vAlign w:val="center"/>
          </w:tcPr>
          <w:p w14:paraId="5EC137E6" w14:textId="5FDBDE05" w:rsidR="00B92FEF" w:rsidRDefault="00B92FEF" w:rsidP="00CD638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＠</w:t>
            </w:r>
          </w:p>
        </w:tc>
      </w:tr>
      <w:tr w:rsidR="000720DC" w14:paraId="1C5A4D55" w14:textId="77777777" w:rsidTr="00C25179">
        <w:trPr>
          <w:cantSplit/>
          <w:trHeight w:val="470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C9CD979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グル</w:t>
            </w:r>
            <w:r>
              <w:rPr>
                <w:rFonts w:ascii="ＭＳ ゴシック" w:eastAsia="ＭＳ ゴシック" w:hAnsi="ＭＳ ゴシック" w:hint="eastAsia"/>
                <w:sz w:val="24"/>
                <w:eastAsianLayout w:id="1415835392" w:vert="1" w:vertCompress="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プ・団体の概要</w:t>
            </w: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784FB25F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⑤結成（創立）</w:t>
            </w:r>
          </w:p>
        </w:tc>
        <w:tc>
          <w:tcPr>
            <w:tcW w:w="1980" w:type="dxa"/>
            <w:gridSpan w:val="2"/>
            <w:vAlign w:val="bottom"/>
          </w:tcPr>
          <w:p w14:paraId="247AE84A" w14:textId="77777777" w:rsidR="000720DC" w:rsidRDefault="000720DC" w:rsidP="00B92FE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1A2E2970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⑥会員数</w:t>
            </w:r>
          </w:p>
        </w:tc>
        <w:tc>
          <w:tcPr>
            <w:tcW w:w="1080" w:type="dxa"/>
            <w:gridSpan w:val="2"/>
            <w:tcBorders>
              <w:right w:val="dashSmallGap" w:sz="4" w:space="0" w:color="auto"/>
            </w:tcBorders>
            <w:vAlign w:val="bottom"/>
          </w:tcPr>
          <w:p w14:paraId="77F87D42" w14:textId="77777777" w:rsidR="000720DC" w:rsidRDefault="000720DC" w:rsidP="00B92FEF">
            <w:pPr>
              <w:ind w:firstLineChars="500" w:firstLine="120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名名</w:t>
            </w:r>
          </w:p>
        </w:tc>
        <w:tc>
          <w:tcPr>
            <w:tcW w:w="3937" w:type="dxa"/>
            <w:gridSpan w:val="9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2EA496F" w14:textId="1789E8FC" w:rsidR="000720DC" w:rsidRDefault="000720DC" w:rsidP="00B92F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※区内在住の会員 又は 利用者数</w:t>
            </w:r>
          </w:p>
          <w:p w14:paraId="410FF5ED" w14:textId="77777777" w:rsidR="000720DC" w:rsidRDefault="000720DC" w:rsidP="00B92FE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）名</w:t>
            </w:r>
          </w:p>
        </w:tc>
      </w:tr>
      <w:tr w:rsidR="000720DC" w14:paraId="62A8ACEB" w14:textId="77777777" w:rsidTr="00C25179">
        <w:trPr>
          <w:cantSplit/>
          <w:trHeight w:val="1381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F556D40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1B4D1302" w14:textId="61EF6CFC" w:rsidR="000720DC" w:rsidRPr="000720DC" w:rsidRDefault="00AF747D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0720DC"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町会との関係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0FE7F32D" w14:textId="1D3296DD" w:rsidR="000720DC" w:rsidRPr="000720DC" w:rsidRDefault="000720DC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㋐代表者が加入する町会名（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1F54E22" w14:textId="4FC81395" w:rsidR="000720DC" w:rsidRDefault="000720DC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20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㋑役員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の町会加入状況（役員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人のうち町会加入者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986A4F"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986A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986A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501330E" w14:textId="1544D016" w:rsidR="00986A4F" w:rsidRDefault="00986A4F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㋒団体構成員の町会活動との具体的な関わり</w:t>
            </w:r>
          </w:p>
          <w:p w14:paraId="76DEF6A2" w14:textId="03271F2A" w:rsidR="00986A4F" w:rsidRPr="00986A4F" w:rsidRDefault="00986A4F" w:rsidP="00B92F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0DC" w14:paraId="0F14F09D" w14:textId="77777777" w:rsidTr="00C25179">
        <w:trPr>
          <w:cantSplit/>
          <w:trHeight w:val="557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2AE9965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4F3F7369" w14:textId="796E48D6" w:rsidR="000720DC" w:rsidRDefault="00AF747D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活動の主旨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503B5411" w14:textId="63A7D158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0DC" w14:paraId="58B82FCB" w14:textId="77777777" w:rsidTr="00C25179">
        <w:trPr>
          <w:cantSplit/>
          <w:trHeight w:val="1172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BFEAE2D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D9D9D9"/>
            <w:vAlign w:val="center"/>
          </w:tcPr>
          <w:p w14:paraId="746CE962" w14:textId="15DE46F6" w:rsidR="000720DC" w:rsidRDefault="00AF747D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主　　な</w:t>
            </w:r>
          </w:p>
          <w:p w14:paraId="11424A51" w14:textId="77777777" w:rsidR="000720DC" w:rsidRDefault="000720DC" w:rsidP="00B92F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257" w:type="dxa"/>
            <w:gridSpan w:val="15"/>
            <w:tcBorders>
              <w:right w:val="single" w:sz="12" w:space="0" w:color="auto"/>
            </w:tcBorders>
          </w:tcPr>
          <w:p w14:paraId="3729C6B0" w14:textId="0915927D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20DC" w14:paraId="35A7B5E9" w14:textId="77777777" w:rsidTr="00C25179">
        <w:trPr>
          <w:gridAfter w:val="1"/>
          <w:wAfter w:w="15" w:type="dxa"/>
          <w:cantSplit/>
          <w:trHeight w:val="2001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D0E6121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D9D9D9"/>
            <w:vAlign w:val="center"/>
          </w:tcPr>
          <w:p w14:paraId="1BB0F56C" w14:textId="19F46EBD" w:rsidR="000720DC" w:rsidRDefault="00AF747D" w:rsidP="00B92FE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0720DC">
              <w:rPr>
                <w:rFonts w:ascii="ＭＳ ゴシック" w:eastAsia="ＭＳ ゴシック" w:hAnsi="ＭＳ ゴシック" w:hint="eastAsia"/>
                <w:sz w:val="24"/>
              </w:rPr>
              <w:t>今年度</w:t>
            </w:r>
          </w:p>
          <w:p w14:paraId="6EC4002E" w14:textId="77777777" w:rsidR="000720DC" w:rsidRDefault="000720DC" w:rsidP="00B92FE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の予算</w:t>
            </w:r>
          </w:p>
          <w:p w14:paraId="7047DDA5" w14:textId="77777777" w:rsidR="000720DC" w:rsidRDefault="000720DC" w:rsidP="00B92FE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状　況</w:t>
            </w:r>
          </w:p>
          <w:p w14:paraId="2635AB06" w14:textId="77777777" w:rsidR="000720DC" w:rsidRPr="009A5A78" w:rsidRDefault="000720DC" w:rsidP="00B92FE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A5A78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※別添として予算書・決算書が提出できる団体は記入不要</w:t>
            </w:r>
          </w:p>
        </w:tc>
        <w:tc>
          <w:tcPr>
            <w:tcW w:w="540" w:type="dxa"/>
            <w:vMerge w:val="restart"/>
            <w:shd w:val="clear" w:color="auto" w:fill="D9D9D9"/>
            <w:textDirection w:val="tbRlV"/>
            <w:vAlign w:val="center"/>
          </w:tcPr>
          <w:p w14:paraId="73EED427" w14:textId="77777777" w:rsidR="000720DC" w:rsidRDefault="000720DC" w:rsidP="00B92F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　入</w:t>
            </w:r>
          </w:p>
        </w:tc>
        <w:tc>
          <w:tcPr>
            <w:tcW w:w="4700" w:type="dxa"/>
            <w:gridSpan w:val="9"/>
            <w:tcBorders>
              <w:bottom w:val="dotted" w:sz="4" w:space="0" w:color="auto"/>
            </w:tcBorders>
          </w:tcPr>
          <w:p w14:paraId="2C4DC73E" w14:textId="4414397B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会費　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円×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名＝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3EE15EBB" w14:textId="28CD6D35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円×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名＝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66FBF12A" w14:textId="77CEC1F1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助成金・補助金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6A5FD22A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収益金（バザー等）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790E8366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その他（　　　　　　　）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39" w:type="dxa"/>
            <w:vMerge w:val="restart"/>
            <w:shd w:val="clear" w:color="auto" w:fill="D9D9D9"/>
            <w:textDirection w:val="tbRlV"/>
            <w:vAlign w:val="center"/>
          </w:tcPr>
          <w:p w14:paraId="3CD3E0B5" w14:textId="56947D9A" w:rsidR="000720DC" w:rsidRDefault="000720DC" w:rsidP="00B92FE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　出</w:t>
            </w:r>
          </w:p>
        </w:tc>
        <w:tc>
          <w:tcPr>
            <w:tcW w:w="300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6054F3" w14:textId="0EE337C5" w:rsidR="000720DC" w:rsidRDefault="000720DC" w:rsidP="00B92F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※内容を簡単に記入</w:t>
            </w:r>
          </w:p>
        </w:tc>
      </w:tr>
      <w:tr w:rsidR="000720DC" w14:paraId="31D5644B" w14:textId="77777777" w:rsidTr="00C25179">
        <w:trPr>
          <w:gridAfter w:val="1"/>
          <w:wAfter w:w="15" w:type="dxa"/>
          <w:cantSplit/>
          <w:trHeight w:val="569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DFA77FE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/>
            <w:vAlign w:val="center"/>
          </w:tcPr>
          <w:p w14:paraId="0CDA4F00" w14:textId="77777777" w:rsidR="000720DC" w:rsidRDefault="000720DC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14:paraId="2E157311" w14:textId="77777777" w:rsidR="000720DC" w:rsidRDefault="000720DC" w:rsidP="00B92FE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00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07EC1245" w14:textId="1DA09671" w:rsidR="000720DC" w:rsidRDefault="000720DC" w:rsidP="00B92FE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計　　　　　　　　　　　　円</w:t>
            </w: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685924C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03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D4A2E0C" w14:textId="77777777" w:rsidR="000720DC" w:rsidRDefault="000720DC" w:rsidP="00B92F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　　　　　　　円</w:t>
            </w:r>
          </w:p>
        </w:tc>
      </w:tr>
      <w:tr w:rsidR="00C25179" w14:paraId="37016E49" w14:textId="77777777" w:rsidTr="00C25179">
        <w:trPr>
          <w:cantSplit/>
          <w:trHeight w:val="36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275543B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D9D9D9"/>
            <w:vAlign w:val="center"/>
          </w:tcPr>
          <w:p w14:paraId="4A2D441C" w14:textId="4C1EC261" w:rsidR="00C25179" w:rsidRDefault="00C25179" w:rsidP="00B92FE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Pr="00FC4AB8">
              <w:rPr>
                <w:rFonts w:ascii="ＭＳ ゴシック" w:eastAsia="ＭＳ ゴシック" w:hAnsi="ＭＳ ゴシック" w:hint="eastAsia"/>
                <w:szCs w:val="21"/>
              </w:rPr>
              <w:t>前年度・今年度に受けた、または、定期的に受けている助成等</w:t>
            </w:r>
          </w:p>
        </w:tc>
        <w:tc>
          <w:tcPr>
            <w:tcW w:w="1695" w:type="dxa"/>
            <w:shd w:val="clear" w:color="auto" w:fill="E6E6E6"/>
          </w:tcPr>
          <w:p w14:paraId="459AB67F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助成団体名</w:t>
            </w:r>
          </w:p>
        </w:tc>
        <w:tc>
          <w:tcPr>
            <w:tcW w:w="1276" w:type="dxa"/>
            <w:gridSpan w:val="2"/>
            <w:shd w:val="clear" w:color="auto" w:fill="E6E6E6"/>
          </w:tcPr>
          <w:p w14:paraId="5B57F52F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助成年月</w:t>
            </w: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5865FE1D" w14:textId="77777777" w:rsidR="00C25179" w:rsidRDefault="00C25179" w:rsidP="00B92F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助成金額</w:t>
            </w:r>
          </w:p>
        </w:tc>
        <w:tc>
          <w:tcPr>
            <w:tcW w:w="1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2F3180A" w14:textId="419DFF48" w:rsidR="00C25179" w:rsidRPr="00C25179" w:rsidRDefault="00FA3384" w:rsidP="00FA33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14:paraId="5BD289E8" w14:textId="2DB85294" w:rsidR="00C25179" w:rsidRDefault="00C25179" w:rsidP="00C251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</w:tc>
      </w:tr>
      <w:tr w:rsidR="00C25179" w14:paraId="0143857F" w14:textId="77777777" w:rsidTr="00C25179">
        <w:trPr>
          <w:cantSplit/>
          <w:trHeight w:val="54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CF0BAA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D9D9D9"/>
          </w:tcPr>
          <w:p w14:paraId="4A35E4E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109C116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4E550DFC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30066DC4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71227" w14:textId="5150A6E2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1ADBD4B" w14:textId="72E196E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5179" w14:paraId="79CE35AD" w14:textId="77777777" w:rsidTr="00C25179">
        <w:trPr>
          <w:cantSplit/>
          <w:trHeight w:val="50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6502CD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shd w:val="clear" w:color="auto" w:fill="D9D9D9"/>
          </w:tcPr>
          <w:p w14:paraId="3C293CA5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dotted" w:sz="4" w:space="0" w:color="auto"/>
            </w:tcBorders>
          </w:tcPr>
          <w:p w14:paraId="15086C47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F2E9FC7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B49A24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5DD41" w14:textId="0632ADA6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8A32DE" w14:textId="130AC8CB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5179" w14:paraId="7A63413C" w14:textId="77777777" w:rsidTr="00C25179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6EE358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12" w:space="0" w:color="auto"/>
            </w:tcBorders>
            <w:shd w:val="clear" w:color="auto" w:fill="D9D9D9"/>
          </w:tcPr>
          <w:p w14:paraId="2B88ED8A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12" w:space="0" w:color="auto"/>
            </w:tcBorders>
          </w:tcPr>
          <w:p w14:paraId="3F0D8B18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59DE7E5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15D5FD4F" w14:textId="77777777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37A39" w14:textId="3DDF4C2C" w:rsidR="00C25179" w:rsidRP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636D41" w14:textId="0CF21745" w:rsidR="00C25179" w:rsidRDefault="00C25179" w:rsidP="00B92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CCA86D8" w14:textId="77777777" w:rsidR="00016EAB" w:rsidRDefault="00016EAB"/>
    <w:p w14:paraId="26BEB04E" w14:textId="4856A4AF" w:rsidR="00016EAB" w:rsidRDefault="00016EAB">
      <w:r>
        <w:br w:type="page"/>
      </w:r>
    </w:p>
    <w:p w14:paraId="1655A851" w14:textId="77777777" w:rsidR="00423406" w:rsidRDefault="00423406" w:rsidP="004963B9">
      <w:pPr>
        <w:sectPr w:rsidR="00423406" w:rsidSect="00CA592F">
          <w:pgSz w:w="11906" w:h="16838" w:code="9"/>
          <w:pgMar w:top="1304" w:right="1077" w:bottom="284" w:left="1077" w:header="851" w:footer="992" w:gutter="0"/>
          <w:cols w:space="425"/>
          <w:docGrid w:type="lines" w:linePitch="360"/>
        </w:sectPr>
      </w:pPr>
    </w:p>
    <w:p w14:paraId="65D25D1F" w14:textId="791784FC" w:rsidR="004E110F" w:rsidRDefault="001364D7" w:rsidP="004963B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254EC21" wp14:editId="2FFDC631">
                <wp:simplePos x="0" y="0"/>
                <wp:positionH relativeFrom="margin">
                  <wp:align>right</wp:align>
                </wp:positionH>
                <wp:positionV relativeFrom="paragraph">
                  <wp:posOffset>-180340</wp:posOffset>
                </wp:positionV>
                <wp:extent cx="933450" cy="314325"/>
                <wp:effectExtent l="0" t="0" r="19050" b="2857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9854" w14:textId="1EDF91BC" w:rsidR="00C82ED3" w:rsidRDefault="00C82ED3" w:rsidP="00556C6F">
                            <w:r w:rsidRPr="00F16F86">
                              <w:rPr>
                                <w:rFonts w:hint="eastAsia"/>
                              </w:rPr>
                              <w:t>様式</w:t>
                            </w:r>
                            <w:r w:rsidR="001364D7">
                              <w:rPr>
                                <w:rFonts w:hint="eastAsia"/>
                              </w:rPr>
                              <w:t>１－</w:t>
                            </w:r>
                            <w:r w:rsidR="003D4FA9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EC21" id="_x0000_s1035" type="#_x0000_t202" style="position:absolute;left:0;text-align:left;margin-left:22.3pt;margin-top:-14.2pt;width:73.5pt;height:24.75pt;z-index:-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">
                <v:textbox inset="5.85pt,.7pt,5.85pt,.7pt">
                  <w:txbxContent>
                    <w:p w14:paraId="23AB9854" w14:textId="1EDF91BC" w:rsidR="00C82ED3" w:rsidRDefault="00C82ED3" w:rsidP="00556C6F">
                      <w:r w:rsidRPr="00F16F86">
                        <w:rPr>
                          <w:rFonts w:hint="eastAsia"/>
                        </w:rPr>
                        <w:t>様式</w:t>
                      </w:r>
                      <w:r w:rsidR="001364D7">
                        <w:rPr>
                          <w:rFonts w:hint="eastAsia"/>
                        </w:rPr>
                        <w:t>１－</w:t>
                      </w:r>
                      <w:r w:rsidR="003D4FA9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1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673"/>
        <w:gridCol w:w="160"/>
        <w:gridCol w:w="2148"/>
        <w:gridCol w:w="1260"/>
        <w:gridCol w:w="61"/>
        <w:gridCol w:w="526"/>
        <w:gridCol w:w="141"/>
        <w:gridCol w:w="12"/>
        <w:gridCol w:w="1164"/>
        <w:gridCol w:w="90"/>
        <w:gridCol w:w="358"/>
        <w:gridCol w:w="896"/>
        <w:gridCol w:w="1170"/>
      </w:tblGrid>
      <w:tr w:rsidR="00E25F85" w14:paraId="625C3638" w14:textId="77777777" w:rsidTr="00556C6F">
        <w:trPr>
          <w:cantSplit/>
          <w:trHeight w:val="529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524B6E8A" w14:textId="135531BE" w:rsidR="00E25F85" w:rsidRPr="002F3997" w:rsidRDefault="00E25F85" w:rsidP="004E11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3997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4F4DEE" wp14:editId="1E17297A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-7783195</wp:posOffset>
                      </wp:positionV>
                      <wp:extent cx="1155700" cy="266700"/>
                      <wp:effectExtent l="8890" t="8255" r="6985" b="10795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64D7D" w14:textId="77777777" w:rsidR="00E25F85" w:rsidRPr="00F16F86" w:rsidRDefault="00E25F85" w:rsidP="004E110F">
                                  <w:r w:rsidRPr="00F16F86">
                                    <w:rPr>
                                      <w:rFonts w:hint="eastAsia"/>
                                    </w:rPr>
                                    <w:t>様式―１―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Ⅰ号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F4DEE" id="Text Box 39" o:spid="_x0000_s1036" type="#_x0000_t202" style="position:absolute;left:0;text-align:left;margin-left:-51.05pt;margin-top:-612.85pt;width:91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">
                      <v:textbox inset="5.85pt,.7pt,5.85pt,.7pt">
                        <w:txbxContent>
                          <w:p w14:paraId="39A64D7D" w14:textId="77777777" w:rsidR="00E25F85" w:rsidRPr="00F16F86" w:rsidRDefault="00E25F85" w:rsidP="004E110F">
                            <w:r w:rsidRPr="00F16F86">
                              <w:rPr>
                                <w:rFonts w:hint="eastAsia"/>
                              </w:rPr>
                              <w:t>様式―１―</w:t>
                            </w:r>
                            <w:r>
                              <w:rPr>
                                <w:rFonts w:hint="eastAsia"/>
                              </w:rPr>
                              <w:t>Ⅰ号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請 す る 案 件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FAB8D33" w14:textId="680C4DEE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⑫申請区分</w:t>
            </w:r>
          </w:p>
        </w:tc>
        <w:tc>
          <w:tcPr>
            <w:tcW w:w="782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4AC22" w14:textId="2903D371" w:rsidR="00E25F85" w:rsidRPr="00084508" w:rsidRDefault="00E25F85" w:rsidP="004E110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BDC877E" w14:textId="77777777" w:rsidTr="00C15BD5">
        <w:trPr>
          <w:cantSplit/>
          <w:trHeight w:val="563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698E01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D9D9D9"/>
            <w:vAlign w:val="center"/>
          </w:tcPr>
          <w:p w14:paraId="31D95906" w14:textId="0AADEF0D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⑬事業名</w:t>
            </w:r>
          </w:p>
        </w:tc>
        <w:tc>
          <w:tcPr>
            <w:tcW w:w="7826" w:type="dxa"/>
            <w:gridSpan w:val="11"/>
            <w:tcBorders>
              <w:right w:val="single" w:sz="12" w:space="0" w:color="auto"/>
            </w:tcBorders>
          </w:tcPr>
          <w:p w14:paraId="7A391B62" w14:textId="6486B1A5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99107EC" w14:textId="77777777" w:rsidTr="0012048B">
        <w:trPr>
          <w:cantSplit/>
          <w:trHeight w:val="1396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646E79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shd w:val="clear" w:color="auto" w:fill="D9D9D9"/>
            <w:vAlign w:val="center"/>
          </w:tcPr>
          <w:p w14:paraId="2FCC1C9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⑭申請理由</w:t>
            </w:r>
          </w:p>
          <w:p w14:paraId="792F0DE0" w14:textId="65E499BF" w:rsidR="00E25F85" w:rsidRPr="00C25179" w:rsidRDefault="00E25F85" w:rsidP="004E11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51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※本助成事業に申請するに相応しいと思う理由</w:t>
            </w:r>
          </w:p>
        </w:tc>
        <w:tc>
          <w:tcPr>
            <w:tcW w:w="7826" w:type="dxa"/>
            <w:gridSpan w:val="11"/>
            <w:tcBorders>
              <w:right w:val="single" w:sz="12" w:space="0" w:color="auto"/>
            </w:tcBorders>
          </w:tcPr>
          <w:p w14:paraId="1D3446E9" w14:textId="3A7A090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05A90D5D" w14:textId="77777777" w:rsidTr="00556C6F">
        <w:trPr>
          <w:cantSplit/>
          <w:trHeight w:val="520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BE9DA2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63CA7C" w14:textId="78FB7172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⑮事業（活動）</w:t>
            </w:r>
          </w:p>
          <w:p w14:paraId="405BE498" w14:textId="5EDDA145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実施時期</w:t>
            </w:r>
          </w:p>
        </w:tc>
        <w:tc>
          <w:tcPr>
            <w:tcW w:w="3995" w:type="dxa"/>
            <w:gridSpan w:val="4"/>
            <w:tcBorders>
              <w:bottom w:val="single" w:sz="4" w:space="0" w:color="auto"/>
            </w:tcBorders>
            <w:vAlign w:val="center"/>
          </w:tcPr>
          <w:p w14:paraId="205D6420" w14:textId="75F4F23C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開始／　　　年　　月　　日</w:t>
            </w:r>
          </w:p>
        </w:tc>
        <w:tc>
          <w:tcPr>
            <w:tcW w:w="383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D6EF59" w14:textId="3610AFC1" w:rsidR="00E25F85" w:rsidRDefault="00E25F85" w:rsidP="004E110F">
            <w:pPr>
              <w:ind w:left="1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終了／　　　年　　月　　日</w:t>
            </w:r>
          </w:p>
        </w:tc>
      </w:tr>
      <w:tr w:rsidR="00E25F85" w14:paraId="24CA2C8D" w14:textId="77777777" w:rsidTr="001C7A9F">
        <w:trPr>
          <w:cantSplit/>
          <w:trHeight w:val="33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1726F1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1BC78D" w14:textId="2E15B07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⑯内　 容</w:t>
            </w:r>
          </w:p>
          <w:p w14:paraId="6AC34709" w14:textId="69C1C488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及　 び</w:t>
            </w:r>
          </w:p>
          <w:p w14:paraId="608903CD" w14:textId="6A0C5684" w:rsidR="00E25F85" w:rsidRDefault="00E25F85" w:rsidP="00CA592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　 画</w:t>
            </w:r>
          </w:p>
        </w:tc>
        <w:tc>
          <w:tcPr>
            <w:tcW w:w="531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5234B2" w14:textId="76B93199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704BD9" w14:textId="77777777" w:rsidR="00C15BD5" w:rsidRDefault="00E25F85" w:rsidP="00C15B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5BD5">
              <w:rPr>
                <w:rFonts w:ascii="ＭＳ ゴシック" w:eastAsia="ＭＳ ゴシック" w:hAnsi="ＭＳ ゴシック" w:hint="eastAsia"/>
                <w:sz w:val="24"/>
              </w:rPr>
              <w:t>ＰＲ方法</w:t>
            </w:r>
          </w:p>
          <w:p w14:paraId="0363C005" w14:textId="1F8205C5" w:rsidR="00E25F85" w:rsidRPr="00C15BD5" w:rsidRDefault="00C15BD5" w:rsidP="00C15B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C15B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下記より行うものを選んでください。</w:t>
            </w:r>
          </w:p>
        </w:tc>
      </w:tr>
      <w:tr w:rsidR="00E25F85" w14:paraId="724CBC8E" w14:textId="77777777" w:rsidTr="001C7A9F">
        <w:trPr>
          <w:cantSplit/>
          <w:trHeight w:val="2970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349CE85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5184ADB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12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0A1B4D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49572A" w14:textId="3F66B785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・チラシ(主な配布先を記入してください）</w:t>
            </w:r>
          </w:p>
          <w:p w14:paraId="06A1BFCD" w14:textId="629B31FF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・ＳＮＳ（ＦＢ、Ｘ、インスタ、ＬＩＮＥ、他）</w:t>
            </w:r>
          </w:p>
          <w:p w14:paraId="0647D146" w14:textId="76D9E4D1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・グループ内での周知</w:t>
            </w:r>
          </w:p>
          <w:p w14:paraId="0C342DF2" w14:textId="202C1652" w:rsidR="00C15BD5" w:rsidRPr="00C15BD5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・知人への口コミ</w:t>
            </w:r>
          </w:p>
          <w:p w14:paraId="101E8382" w14:textId="77777777" w:rsidR="00522B64" w:rsidRDefault="00C15BD5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14:paraId="20C64B8A" w14:textId="5876F194" w:rsidR="00E25F85" w:rsidRPr="00C15BD5" w:rsidRDefault="00522B64" w:rsidP="00C15B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C15BD5" w:rsidRPr="00C15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25F85" w14:paraId="2053A108" w14:textId="77777777" w:rsidTr="00522B64">
        <w:trPr>
          <w:cantSplit/>
          <w:trHeight w:val="42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005B1AA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657D938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826" w:type="dxa"/>
            <w:gridSpan w:val="1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92B5C2" w14:textId="0B096E4F" w:rsidR="00E25F85" w:rsidRPr="00266976" w:rsidRDefault="00522B64" w:rsidP="002669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開催方法、他の助成金の有無について、</w:t>
            </w:r>
            <w:r w:rsidR="00E25F85" w:rsidRPr="00266976">
              <w:rPr>
                <w:rFonts w:ascii="ＭＳ ゴシック" w:eastAsia="ＭＳ ゴシック" w:hAnsi="ＭＳ ゴシック" w:hint="eastAsia"/>
                <w:szCs w:val="21"/>
              </w:rPr>
              <w:t>いずれかを〇で囲んで下さい。</w:t>
            </w:r>
          </w:p>
        </w:tc>
      </w:tr>
      <w:tr w:rsidR="00E25F85" w14:paraId="1BF4B0FC" w14:textId="77777777" w:rsidTr="00522B64">
        <w:trPr>
          <w:cantSplit/>
          <w:trHeight w:val="42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B6D00C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2FC474A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6A686" w14:textId="78C37135" w:rsidR="00522B64" w:rsidRPr="00522B64" w:rsidRDefault="00E25F85" w:rsidP="00522B6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szCs w:val="21"/>
              </w:rPr>
              <w:t>申請事業の講演会、研修会</w:t>
            </w:r>
            <w:r w:rsidR="00522B64" w:rsidRPr="00522B64">
              <w:rPr>
                <w:rFonts w:ascii="ＭＳ ゴシック" w:eastAsia="ＭＳ ゴシック" w:hAnsi="ＭＳ ゴシック" w:hint="eastAsia"/>
                <w:szCs w:val="21"/>
              </w:rPr>
              <w:t>の対象</w:t>
            </w:r>
          </w:p>
        </w:tc>
        <w:tc>
          <w:tcPr>
            <w:tcW w:w="435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BB8BF3" w14:textId="12158334" w:rsidR="00E25F85" w:rsidRPr="00266976" w:rsidRDefault="00E25F85" w:rsidP="007A41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申請事業に対しての他の助成金の活用予定</w:t>
            </w:r>
          </w:p>
        </w:tc>
      </w:tr>
      <w:tr w:rsidR="00E25F85" w14:paraId="4469A567" w14:textId="77777777" w:rsidTr="00522B64">
        <w:trPr>
          <w:cantSplit/>
          <w:trHeight w:val="41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F405ED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  <w:vAlign w:val="center"/>
          </w:tcPr>
          <w:p w14:paraId="5382CAA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9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E7E060" w14:textId="54AD2BB0" w:rsidR="00E25F85" w:rsidRPr="00522B64" w:rsidRDefault="00E25F85" w:rsidP="0026697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b/>
                <w:szCs w:val="21"/>
              </w:rPr>
              <w:t>公 開 型 ・会員のみ</w:t>
            </w:r>
          </w:p>
        </w:tc>
        <w:tc>
          <w:tcPr>
            <w:tcW w:w="4357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A42D45" w14:textId="1E5797A8" w:rsidR="00E25F85" w:rsidRPr="00522B64" w:rsidRDefault="00E25F85" w:rsidP="0026697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2B64">
              <w:rPr>
                <w:rFonts w:ascii="ＭＳ ゴシック" w:eastAsia="ＭＳ ゴシック" w:hAnsi="ＭＳ ゴシック" w:hint="eastAsia"/>
                <w:b/>
                <w:szCs w:val="21"/>
              </w:rPr>
              <w:t>なし・あり</w:t>
            </w:r>
            <w:r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（助成金名　 　</w:t>
            </w:r>
            <w:r w:rsidR="00522B64"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522B6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）</w:t>
            </w:r>
          </w:p>
        </w:tc>
      </w:tr>
      <w:tr w:rsidR="00E25F85" w14:paraId="09262044" w14:textId="77777777" w:rsidTr="00556C6F">
        <w:trPr>
          <w:cantSplit/>
          <w:trHeight w:val="365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B1BE18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shd w:val="clear" w:color="auto" w:fill="D9D9D9"/>
            <w:vAlign w:val="center"/>
          </w:tcPr>
          <w:p w14:paraId="77A8F799" w14:textId="244343FC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⑰必 要 な</w:t>
            </w:r>
          </w:p>
          <w:p w14:paraId="282FA1E5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費 用 の</w:t>
            </w:r>
          </w:p>
          <w:p w14:paraId="466284AA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 　 訳</w:t>
            </w:r>
          </w:p>
          <w:p w14:paraId="237D26C4" w14:textId="1997B95B" w:rsidR="00E25F85" w:rsidRPr="00556C6F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14:paraId="1344E40E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4ED9F10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</w:tcPr>
          <w:p w14:paraId="3AFC0892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</w:tcPr>
          <w:p w14:paraId="71E1A81F" w14:textId="77777777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</w:tcBorders>
          </w:tcPr>
          <w:p w14:paraId="78FB9A5B" w14:textId="543B867D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12" w:space="0" w:color="auto"/>
            </w:tcBorders>
          </w:tcPr>
          <w:p w14:paraId="675D80E1" w14:textId="072E145E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</w:tr>
      <w:tr w:rsidR="00E25F85" w14:paraId="18C95720" w14:textId="77777777" w:rsidTr="00E25F85">
        <w:trPr>
          <w:cantSplit/>
          <w:trHeight w:val="526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B0931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0F07B0A6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bottom w:val="dotted" w:sz="4" w:space="0" w:color="auto"/>
              <w:right w:val="single" w:sz="4" w:space="0" w:color="auto"/>
            </w:tcBorders>
          </w:tcPr>
          <w:p w14:paraId="35109B3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</w:tcBorders>
          </w:tcPr>
          <w:p w14:paraId="592018D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3F6624A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C9A1DF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4F7CAF79" w14:textId="4A6BEAA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D64A2E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0F7E4A44" w14:textId="77777777" w:rsidTr="00E25F85">
        <w:trPr>
          <w:cantSplit/>
          <w:trHeight w:val="478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F2021E4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0EC11BA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214F4212" w14:textId="21C6E33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78A662E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222E6615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690F05D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005F5376" w14:textId="432FAD7A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11873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816E752" w14:textId="77777777" w:rsidTr="00E25F85">
        <w:trPr>
          <w:cantSplit/>
          <w:trHeight w:val="543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9E82E87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1B4DB9F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0FE36F01" w14:textId="0216C371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326370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0C19F43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AB9BDD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2B3AF6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5BD568" w14:textId="5934D74B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7504EBB0" w14:textId="77777777" w:rsidTr="00556C6F">
        <w:trPr>
          <w:cantSplit/>
          <w:trHeight w:val="547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1B52E40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3EBC11A9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48" w:type="dxa"/>
            <w:tcBorders>
              <w:top w:val="dotted" w:sz="4" w:space="0" w:color="auto"/>
              <w:right w:val="single" w:sz="4" w:space="0" w:color="auto"/>
            </w:tcBorders>
          </w:tcPr>
          <w:p w14:paraId="4FFE5404" w14:textId="499A840A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</w:tcBorders>
          </w:tcPr>
          <w:p w14:paraId="6AE9EC33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2B175D0F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A59DE18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24AA09CD" w14:textId="4B7F582F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2A46B11A" w14:textId="1A36E3D4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17DA9C0D" w14:textId="77777777" w:rsidTr="00E27C1F">
        <w:trPr>
          <w:cantSplit/>
          <w:trHeight w:val="582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8D2B672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26AE28D4" w14:textId="77777777" w:rsidR="00E25F85" w:rsidRDefault="00E25F85" w:rsidP="004E11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8" w:type="dxa"/>
            <w:gridSpan w:val="6"/>
            <w:vAlign w:val="center"/>
          </w:tcPr>
          <w:p w14:paraId="026118B3" w14:textId="5EA085D0" w:rsidR="00E25F85" w:rsidRDefault="00E25F85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　計　（円）</w:t>
            </w:r>
          </w:p>
        </w:tc>
        <w:tc>
          <w:tcPr>
            <w:tcW w:w="1254" w:type="dxa"/>
            <w:gridSpan w:val="2"/>
          </w:tcPr>
          <w:p w14:paraId="61FD29AC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4" w:type="dxa"/>
            <w:gridSpan w:val="2"/>
          </w:tcPr>
          <w:p w14:paraId="4834907D" w14:textId="0CCC1B19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2397F68F" w14:textId="00F617D8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25F85" w14:paraId="39E5CF2D" w14:textId="77777777" w:rsidTr="00BE217C">
        <w:trPr>
          <w:cantSplit/>
          <w:trHeight w:val="694"/>
        </w:trPr>
        <w:tc>
          <w:tcPr>
            <w:tcW w:w="63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8A158DE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3" w:type="dxa"/>
            <w:gridSpan w:val="2"/>
            <w:vMerge/>
            <w:shd w:val="clear" w:color="auto" w:fill="D9D9D9"/>
          </w:tcPr>
          <w:p w14:paraId="20DB14B1" w14:textId="77777777" w:rsidR="00E25F85" w:rsidRDefault="00E25F85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6" w:type="dxa"/>
            <w:gridSpan w:val="5"/>
            <w:tcBorders>
              <w:right w:val="single" w:sz="4" w:space="0" w:color="auto"/>
            </w:tcBorders>
            <w:vAlign w:val="center"/>
          </w:tcPr>
          <w:p w14:paraId="35FCF8D7" w14:textId="77777777" w:rsidR="00E25F85" w:rsidRDefault="00E25F85" w:rsidP="004E11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助成申請額（千円未満を切り捨て）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1C90A5" w14:textId="649FEAE4" w:rsidR="00E25F85" w:rsidRDefault="00E25F85" w:rsidP="004E11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E110F" w14:paraId="1518A699" w14:textId="77777777" w:rsidTr="00556C6F">
        <w:trPr>
          <w:cantSplit/>
          <w:trHeight w:val="315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BF65C4E" w14:textId="77777777" w:rsidR="004E110F" w:rsidRDefault="004E110F" w:rsidP="004E110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 社 協 記 入 欄</w:t>
            </w:r>
          </w:p>
        </w:tc>
        <w:tc>
          <w:tcPr>
            <w:tcW w:w="7593" w:type="dxa"/>
            <w:gridSpan w:val="11"/>
            <w:vMerge w:val="restart"/>
            <w:tcBorders>
              <w:top w:val="single" w:sz="12" w:space="0" w:color="auto"/>
            </w:tcBorders>
          </w:tcPr>
          <w:p w14:paraId="553FD2F5" w14:textId="147C862E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C8CEACE" w14:textId="556C7783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□会則・規約</w:t>
            </w:r>
          </w:p>
        </w:tc>
      </w:tr>
      <w:tr w:rsidR="004E110F" w14:paraId="4061B9EB" w14:textId="77777777" w:rsidTr="00556C6F">
        <w:trPr>
          <w:cantSplit/>
          <w:trHeight w:val="295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DBBF32D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5E6CFD02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312B7" w14:textId="01F975F5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□名簿類</w:t>
            </w:r>
          </w:p>
        </w:tc>
      </w:tr>
      <w:tr w:rsidR="004E110F" w14:paraId="3064E2B3" w14:textId="77777777" w:rsidTr="00556C6F">
        <w:trPr>
          <w:cantSplit/>
          <w:trHeight w:val="33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0263222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545DF9F3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AB094" w14:textId="16ECB09C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□予算書</w:t>
            </w:r>
          </w:p>
        </w:tc>
      </w:tr>
      <w:tr w:rsidR="004E110F" w14:paraId="51F7195D" w14:textId="77777777" w:rsidTr="00556C6F">
        <w:trPr>
          <w:cantSplit/>
          <w:trHeight w:val="30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959CB10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74CFFD13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CC10E" w14:textId="46EB798A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□決算書</w:t>
            </w:r>
          </w:p>
        </w:tc>
      </w:tr>
      <w:tr w:rsidR="004E110F" w14:paraId="61BAAAAE" w14:textId="77777777" w:rsidTr="00556C6F">
        <w:trPr>
          <w:cantSplit/>
          <w:trHeight w:val="180"/>
        </w:trPr>
        <w:tc>
          <w:tcPr>
            <w:tcW w:w="637" w:type="dxa"/>
            <w:vMerge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F94F87A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93" w:type="dxa"/>
            <w:gridSpan w:val="11"/>
            <w:vMerge/>
            <w:vAlign w:val="center"/>
          </w:tcPr>
          <w:p w14:paraId="610D252D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50582CC7" w14:textId="3EF73B2A" w:rsidR="004E110F" w:rsidRDefault="004E110F" w:rsidP="004E11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□団体資料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（広報誌等）</w:t>
            </w:r>
          </w:p>
        </w:tc>
      </w:tr>
      <w:tr w:rsidR="004E110F" w14:paraId="2A1498D2" w14:textId="77777777" w:rsidTr="00266976">
        <w:trPr>
          <w:cantSplit/>
          <w:trHeight w:val="384"/>
        </w:trPr>
        <w:tc>
          <w:tcPr>
            <w:tcW w:w="637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5132ADA0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3" w:type="dxa"/>
            <w:tcBorders>
              <w:bottom w:val="nil"/>
            </w:tcBorders>
            <w:vAlign w:val="center"/>
          </w:tcPr>
          <w:p w14:paraId="203BB9DB" w14:textId="77777777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査定額</w:t>
            </w:r>
          </w:p>
        </w:tc>
        <w:tc>
          <w:tcPr>
            <w:tcW w:w="4308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2E55BB29" w14:textId="470219F4" w:rsidR="004E110F" w:rsidRDefault="004E110F" w:rsidP="004E11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円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9F9DB01" w14:textId="77777777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Ｎｏ.</w:t>
            </w:r>
          </w:p>
        </w:tc>
        <w:tc>
          <w:tcPr>
            <w:tcW w:w="206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153774C" w14:textId="77660A4F" w:rsidR="004E110F" w:rsidRDefault="004E110F" w:rsidP="004E11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□その他見積書等</w:t>
            </w:r>
          </w:p>
        </w:tc>
      </w:tr>
    </w:tbl>
    <w:p w14:paraId="6BFF7728" w14:textId="66032B61" w:rsidR="002645DF" w:rsidRPr="00C17C29" w:rsidRDefault="00C15BD5" w:rsidP="002645DF">
      <w:pPr>
        <w:spacing w:line="440" w:lineRule="exact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846401E" wp14:editId="3725D47E">
                <wp:simplePos x="0" y="0"/>
                <wp:positionH relativeFrom="column">
                  <wp:posOffset>5915660</wp:posOffset>
                </wp:positionH>
                <wp:positionV relativeFrom="paragraph">
                  <wp:posOffset>-377825</wp:posOffset>
                </wp:positionV>
                <wp:extent cx="685800" cy="939165"/>
                <wp:effectExtent l="0" t="0" r="0" b="133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39165"/>
                          <a:chOff x="0" y="0"/>
                          <a:chExt cx="685800" cy="939165"/>
                        </a:xfrm>
                      </wpg:grpSpPr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381000"/>
                            <a:ext cx="573206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99925" w14:textId="77777777" w:rsidR="00E25F85" w:rsidRPr="00655B65" w:rsidRDefault="00E25F85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55B6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</w:p>
                            <w:p w14:paraId="35D3F2C2" w14:textId="3C1F7C9E" w:rsidR="00E25F85" w:rsidRPr="00655B65" w:rsidRDefault="00D36FDE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７</w:t>
                              </w:r>
                              <w:r w:rsidR="00E25F85" w:rsidRPr="00655B6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年度</w:t>
                              </w:r>
                            </w:p>
                            <w:p w14:paraId="3778C5B4" w14:textId="7D4CC985" w:rsidR="00E25F85" w:rsidRPr="00655B65" w:rsidRDefault="00E25F85" w:rsidP="002645DF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F14C72F" w14:textId="77777777" w:rsidR="00E25F85" w:rsidRDefault="00E25F85" w:rsidP="002645D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ACD29" w14:textId="77777777" w:rsidR="00E25F85" w:rsidRPr="00EE4728" w:rsidRDefault="00E25F85" w:rsidP="002645DF">
                              <w:pPr>
                                <w:rPr>
                                  <w:bdr w:val="single" w:sz="4" w:space="0" w:color="auto"/>
                                </w:rPr>
                              </w:pPr>
                              <w:r w:rsidRPr="00EE4728">
                                <w:rPr>
                                  <w:rFonts w:hint="eastAsia"/>
                                  <w:bdr w:val="single" w:sz="4" w:space="0" w:color="auto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6401E" id="グループ化 8" o:spid="_x0000_s1039" style="position:absolute;left:0;text-align:left;margin-left:465.8pt;margin-top:-29.75pt;width:54pt;height:73.95pt;z-index:251708416;mso-width-relative:margin;mso-height-relative:margin" coordsize="6858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">
                <v:shape id="_x0000_s1040" type="#_x0000_t202" style="position:absolute;left:476;top:3810;width:5732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4B99925" w14:textId="77777777" w:rsidR="00E25F85" w:rsidRPr="00655B65" w:rsidRDefault="00E25F85" w:rsidP="002645DF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655B6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令和</w:t>
                        </w:r>
                      </w:p>
                      <w:p w14:paraId="35D3F2C2" w14:textId="3C1F7C9E" w:rsidR="00E25F85" w:rsidRPr="00655B65" w:rsidRDefault="00D36FDE" w:rsidP="002645DF">
                        <w:pPr>
                          <w:spacing w:line="240" w:lineRule="exact"/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７</w:t>
                        </w:r>
                        <w:r w:rsidR="00E25F85" w:rsidRPr="00655B6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年度</w:t>
                        </w:r>
                      </w:p>
                      <w:p w14:paraId="3778C5B4" w14:textId="7D4CC985" w:rsidR="00E25F85" w:rsidRPr="00655B65" w:rsidRDefault="00E25F85" w:rsidP="002645DF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</w:p>
                      <w:p w14:paraId="1F14C72F" w14:textId="77777777" w:rsidR="00E25F85" w:rsidRDefault="00E25F85" w:rsidP="002645DF"/>
                    </w:txbxContent>
                  </v:textbox>
                </v:shape>
                <v:shape id="Text Box 4" o:spid="_x0000_s1041" type="#_x0000_t202" style="position:absolute;width:6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24ACD29" w14:textId="77777777" w:rsidR="00E25F85" w:rsidRPr="00EE4728" w:rsidRDefault="00E25F85" w:rsidP="002645DF">
                        <w:pPr>
                          <w:rPr>
                            <w:bdr w:val="single" w:sz="4" w:space="0" w:color="auto"/>
                          </w:rPr>
                        </w:pPr>
                        <w:r w:rsidRPr="00EE4728">
                          <w:rPr>
                            <w:rFonts w:hint="eastAsia"/>
                            <w:bdr w:val="single" w:sz="4" w:space="0" w:color="auto"/>
                          </w:rPr>
                          <w:t>様式</w:t>
                        </w:r>
                        <w:r>
                          <w:rPr>
                            <w:rFonts w:hint="eastAsia"/>
                            <w:bdr w:val="single" w:sz="4" w:space="0" w:color="auto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45DF">
        <w:rPr>
          <w:rFonts w:ascii="HG丸ｺﾞｼｯｸM-PRO" w:eastAsia="HG丸ｺﾞｼｯｸM-PRO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792AA3" wp14:editId="00B67744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2400300" cy="558165"/>
                <wp:effectExtent l="0" t="0" r="317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A0D38" w14:textId="77777777" w:rsidR="002645DF" w:rsidRDefault="002645DF" w:rsidP="002645DF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174A118F" w14:textId="77777777" w:rsidR="002645DF" w:rsidRDefault="002645DF" w:rsidP="002645DF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92AA3" id="_x0000_s1042" type="#_x0000_t202" style="position:absolute;left:0;text-align:left;margin-left:275pt;margin-top:0;width:189pt;height:43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zQhAIAABY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" stroked="f">
                <v:textbox>
                  <w:txbxContent>
                    <w:p w14:paraId="7B2A0D38" w14:textId="77777777" w:rsidR="002645DF" w:rsidRDefault="002645DF" w:rsidP="002645DF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174A118F" w14:textId="77777777" w:rsidR="002645DF" w:rsidRDefault="002645DF" w:rsidP="002645DF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645DF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荒川区社会福祉協議会　</w:t>
      </w:r>
      <w:r w:rsidR="002645DF">
        <w:rPr>
          <w:rFonts w:ascii="HG丸ｺﾞｼｯｸM-PRO" w:eastAsia="HG丸ｺﾞｼｯｸM-PRO" w:hAnsi="ＭＳ ゴシック" w:hint="eastAsia"/>
          <w:b/>
          <w:bCs/>
          <w:szCs w:val="21"/>
        </w:rPr>
        <w:t xml:space="preserve"> </w:t>
      </w:r>
      <w:r w:rsidR="002645DF" w:rsidRPr="00C17C29">
        <w:rPr>
          <w:rFonts w:ascii="HG丸ｺﾞｼｯｸM-PRO" w:eastAsia="HG丸ｺﾞｼｯｸM-PRO" w:hAnsi="ＭＳ ゴシック" w:hint="eastAsia"/>
          <w:b/>
          <w:bCs/>
          <w:szCs w:val="21"/>
        </w:rPr>
        <w:t>歳末たすけあい・地域福祉募金</w:t>
      </w:r>
    </w:p>
    <w:p w14:paraId="428B25F4" w14:textId="77777777" w:rsidR="002645DF" w:rsidRDefault="002645DF" w:rsidP="002645DF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C17C29">
        <w:rPr>
          <w:rFonts w:ascii="HG丸ｺﾞｼｯｸM-PRO" w:eastAsia="HG丸ｺﾞｼｯｸM-PRO" w:hAnsi="ＭＳ ゴシック" w:hint="eastAsia"/>
          <w:b/>
          <w:bCs/>
          <w:sz w:val="28"/>
        </w:rPr>
        <w:t xml:space="preserve">地域福祉活動助成金　</w:t>
      </w:r>
      <w:r>
        <w:rPr>
          <w:rFonts w:ascii="HG丸ｺﾞｼｯｸM-PRO" w:eastAsia="HG丸ｺﾞｼｯｸM-PRO" w:hAnsi="ＭＳ ゴシック" w:hint="eastAsia"/>
          <w:b/>
          <w:bCs/>
          <w:sz w:val="28"/>
        </w:rPr>
        <w:t>変更届</w:t>
      </w:r>
    </w:p>
    <w:tbl>
      <w:tblPr>
        <w:tblpPr w:leftFromText="142" w:rightFromText="142" w:vertAnchor="page" w:horzAnchor="margin" w:tblpY="1801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080"/>
        <w:gridCol w:w="3659"/>
        <w:gridCol w:w="661"/>
        <w:gridCol w:w="360"/>
        <w:gridCol w:w="720"/>
        <w:gridCol w:w="540"/>
        <w:gridCol w:w="1981"/>
      </w:tblGrid>
      <w:tr w:rsidR="00423406" w14:paraId="5073BA05" w14:textId="77777777" w:rsidTr="00423406">
        <w:trPr>
          <w:trHeight w:val="540"/>
        </w:trPr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7E2AB96" w14:textId="77777777" w:rsidR="00423406" w:rsidRPr="00C22A76" w:rsidRDefault="00423406" w:rsidP="0042340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2A76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C22A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グループ・団体名</w:t>
            </w:r>
          </w:p>
        </w:tc>
        <w:tc>
          <w:tcPr>
            <w:tcW w:w="792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DDD5E3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5B796C09" w14:textId="77777777" w:rsidTr="00423406">
        <w:trPr>
          <w:trHeight w:val="540"/>
        </w:trPr>
        <w:tc>
          <w:tcPr>
            <w:tcW w:w="2259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B43673" w14:textId="77777777" w:rsidR="00423406" w:rsidRDefault="00423406" w:rsidP="0042340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②所在地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56998B1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12681B06" w14:textId="77777777" w:rsidTr="00423406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C328A15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③代表者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9E8284A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659" w:type="dxa"/>
            <w:vAlign w:val="center"/>
          </w:tcPr>
          <w:p w14:paraId="7A5E5E7E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44FB1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661" w:type="dxa"/>
            <w:shd w:val="clear" w:color="auto" w:fill="D9D9D9"/>
            <w:vAlign w:val="center"/>
          </w:tcPr>
          <w:p w14:paraId="115C1025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080" w:type="dxa"/>
            <w:gridSpan w:val="2"/>
            <w:vAlign w:val="bottom"/>
          </w:tcPr>
          <w:p w14:paraId="13E42566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歳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27B783F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45C0D996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0E9EB992" w14:textId="77777777" w:rsidTr="00423406">
        <w:trPr>
          <w:cantSplit/>
          <w:trHeight w:val="72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EE16C41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6902C07E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299F9B89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6B1E909D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772FBE79" w14:textId="77777777" w:rsidTr="00423406">
        <w:trPr>
          <w:cantSplit/>
          <w:trHeight w:val="720"/>
        </w:trPr>
        <w:tc>
          <w:tcPr>
            <w:tcW w:w="117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A41C41E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④連絡先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80DA7F0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責任者氏名</w:t>
            </w:r>
          </w:p>
        </w:tc>
        <w:tc>
          <w:tcPr>
            <w:tcW w:w="3659" w:type="dxa"/>
          </w:tcPr>
          <w:p w14:paraId="4EF07189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79407C51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</w:t>
            </w:r>
          </w:p>
          <w:p w14:paraId="39EE30AE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241" w:type="dxa"/>
            <w:gridSpan w:val="3"/>
            <w:tcBorders>
              <w:right w:val="single" w:sz="12" w:space="0" w:color="auto"/>
            </w:tcBorders>
          </w:tcPr>
          <w:p w14:paraId="01CE436E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  <w:p w14:paraId="60FD799F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（自・勤）</w:t>
            </w:r>
          </w:p>
        </w:tc>
      </w:tr>
      <w:tr w:rsidR="00423406" w14:paraId="6798CF25" w14:textId="77777777" w:rsidTr="00423406">
        <w:trPr>
          <w:cantSplit/>
          <w:trHeight w:val="360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AB2682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9F1417D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郵送先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</w:tcPr>
          <w:p w14:paraId="276A206B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（〒　　　－　　　　）</w:t>
            </w:r>
          </w:p>
          <w:p w14:paraId="2D6A71B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14:paraId="7BFE2B9A" w14:textId="77777777" w:rsidTr="00423406">
        <w:trPr>
          <w:cantSplit/>
          <w:trHeight w:val="597"/>
        </w:trPr>
        <w:tc>
          <w:tcPr>
            <w:tcW w:w="117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4FA697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46B6DB20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center"/>
          </w:tcPr>
          <w:p w14:paraId="70014698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＠</w:t>
            </w:r>
          </w:p>
        </w:tc>
      </w:tr>
      <w:tr w:rsidR="00423406" w14:paraId="2FD4946C" w14:textId="77777777" w:rsidTr="00423406">
        <w:trPr>
          <w:cantSplit/>
          <w:trHeight w:val="731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DBB2D9" w14:textId="77777777" w:rsidR="00423406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助成事業の変更内容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14:paraId="67690B11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助成事業名称</w:t>
            </w:r>
          </w:p>
        </w:tc>
        <w:tc>
          <w:tcPr>
            <w:tcW w:w="7921" w:type="dxa"/>
            <w:gridSpan w:val="6"/>
            <w:tcBorders>
              <w:right w:val="single" w:sz="12" w:space="0" w:color="auto"/>
            </w:tcBorders>
            <w:vAlign w:val="bottom"/>
          </w:tcPr>
          <w:p w14:paraId="43DA7C05" w14:textId="77777777" w:rsidR="00423406" w:rsidRDefault="00423406" w:rsidP="0042340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23406" w14:paraId="59A7A93E" w14:textId="77777777" w:rsidTr="00423406">
        <w:trPr>
          <w:cantSplit/>
          <w:trHeight w:val="8070"/>
        </w:trPr>
        <w:tc>
          <w:tcPr>
            <w:tcW w:w="459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94ECD74" w14:textId="77777777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C82EE" w14:textId="39B0B58A" w:rsidR="00423406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30E69E" w14:textId="77777777" w:rsidR="002645DF" w:rsidRPr="002645DF" w:rsidRDefault="002645DF" w:rsidP="00A772E1">
      <w:pPr>
        <w:rPr>
          <w:bdr w:val="single" w:sz="4" w:space="0" w:color="auto"/>
        </w:rPr>
      </w:pPr>
    </w:p>
    <w:p w14:paraId="32C48FC7" w14:textId="77777777" w:rsidR="002645DF" w:rsidRDefault="002645DF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14:paraId="6F0C1994" w14:textId="497E93F8" w:rsidR="003D4FA9" w:rsidRDefault="0047178C" w:rsidP="003D4FA9">
      <w:pPr>
        <w:ind w:rightChars="-351" w:right="-737" w:firstLineChars="3100" w:firstLine="6535"/>
        <w:rPr>
          <w:rFonts w:ascii="HG丸ｺﾞｼｯｸM-PRO" w:eastAsia="HG丸ｺﾞｼｯｸM-PRO" w:hAnsi="ＭＳ ゴシック"/>
          <w:b/>
          <w:bCs/>
          <w:szCs w:val="21"/>
        </w:rPr>
      </w:pPr>
      <w:r>
        <w:rPr>
          <w:rFonts w:ascii="HG丸ｺﾞｼｯｸM-PRO" w:eastAsia="HG丸ｺﾞｼｯｸM-PRO" w:hAnsi="ＭＳ ゴシック" w:hint="eastAsia"/>
          <w:b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BF9E5F" wp14:editId="35052976">
                <wp:simplePos x="0" y="0"/>
                <wp:positionH relativeFrom="column">
                  <wp:posOffset>5945505</wp:posOffset>
                </wp:positionH>
                <wp:positionV relativeFrom="paragraph">
                  <wp:posOffset>210185</wp:posOffset>
                </wp:positionV>
                <wp:extent cx="572770" cy="548640"/>
                <wp:effectExtent l="0" t="0" r="17780" b="2286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12E" w14:textId="77777777" w:rsidR="0047178C" w:rsidRPr="00655B65" w:rsidRDefault="0047178C" w:rsidP="0047178C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</w:p>
                          <w:p w14:paraId="4CEA413F" w14:textId="42190087" w:rsidR="0047178C" w:rsidRPr="00655B65" w:rsidRDefault="00D36FDE" w:rsidP="00CF4834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47178C" w:rsidRPr="00655B6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  <w:p w14:paraId="27FF692E" w14:textId="40B35A95" w:rsidR="00CF4834" w:rsidRPr="00655B65" w:rsidRDefault="00CF4834" w:rsidP="00CF483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9E5F" id="_x0000_s1044" type="#_x0000_t202" style="position:absolute;left:0;text-align:left;margin-left:468.15pt;margin-top:16.55pt;width:45.1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">
                <v:textbox>
                  <w:txbxContent>
                    <w:p w14:paraId="3C4B212E" w14:textId="77777777" w:rsidR="0047178C" w:rsidRPr="00655B65" w:rsidRDefault="0047178C" w:rsidP="0047178C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</w:p>
                    <w:p w14:paraId="4CEA413F" w14:textId="42190087" w:rsidR="0047178C" w:rsidRPr="00655B65" w:rsidRDefault="00D36FDE" w:rsidP="00CF4834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７</w:t>
                      </w:r>
                      <w:r w:rsidR="0047178C" w:rsidRPr="00655B6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年度</w:t>
                      </w:r>
                    </w:p>
                    <w:p w14:paraId="27FF692E" w14:textId="40B35A95" w:rsidR="00CF4834" w:rsidRPr="00655B65" w:rsidRDefault="00CF4834" w:rsidP="00CF483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FA9">
        <w:rPr>
          <w:rFonts w:ascii="HG丸ｺﾞｼｯｸM-PRO" w:eastAsia="HG丸ｺﾞｼｯｸM-PRO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F0208" wp14:editId="49BEC073">
                <wp:simplePos x="0" y="0"/>
                <wp:positionH relativeFrom="column">
                  <wp:posOffset>5878830</wp:posOffset>
                </wp:positionH>
                <wp:positionV relativeFrom="paragraph">
                  <wp:posOffset>-170815</wp:posOffset>
                </wp:positionV>
                <wp:extent cx="63817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9974E" w14:textId="700BB65E" w:rsidR="003D4FA9" w:rsidRDefault="003D4FA9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0208" id="テキスト ボックス 6" o:spid="_x0000_s1045" type="#_x0000_t202" style="position:absolute;left:0;text-align:left;margin-left:462.9pt;margin-top:-13.45pt;width:50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" fillcolor="white [3201]" strokeweight=".5pt">
                <v:textbox>
                  <w:txbxContent>
                    <w:p w14:paraId="3279974E" w14:textId="700BB65E" w:rsidR="003D4FA9" w:rsidRDefault="003D4FA9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772E1" w:rsidRPr="002645DF">
        <w:rPr>
          <w:rFonts w:ascii="HG丸ｺﾞｼｯｸM-PRO" w:eastAsia="HG丸ｺﾞｼｯｸM-PRO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C2C4574" wp14:editId="35E9CF8C">
                <wp:simplePos x="0" y="0"/>
                <wp:positionH relativeFrom="column">
                  <wp:posOffset>3479800</wp:posOffset>
                </wp:positionH>
                <wp:positionV relativeFrom="paragraph">
                  <wp:posOffset>203200</wp:posOffset>
                </wp:positionV>
                <wp:extent cx="2400300" cy="558165"/>
                <wp:effectExtent l="0" t="3810" r="1905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B777" w14:textId="77777777" w:rsidR="00A772E1" w:rsidRDefault="00A772E1" w:rsidP="00A772E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太字の枠内のみ記入してください</w:t>
                            </w:r>
                          </w:p>
                          <w:p w14:paraId="5E08FCF6" w14:textId="77777777" w:rsidR="00A772E1" w:rsidRDefault="00A772E1" w:rsidP="00A772E1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="357" w:hanging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手書きの場合、黒のインク・ボールペンを使用してください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4574" id="テキスト ボックス 19" o:spid="_x0000_s1046" type="#_x0000_t202" style="position:absolute;left:0;text-align:left;margin-left:274pt;margin-top:16pt;width:189pt;height:43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" stroked="f">
                <v:textbox>
                  <w:txbxContent>
                    <w:p w14:paraId="1196B777" w14:textId="77777777" w:rsidR="00A772E1" w:rsidRDefault="00A772E1" w:rsidP="00A772E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太字の枠内のみ記入してください</w:t>
                      </w:r>
                    </w:p>
                    <w:p w14:paraId="5E08FCF6" w14:textId="77777777" w:rsidR="00A772E1" w:rsidRDefault="00A772E1" w:rsidP="00A772E1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="357" w:hanging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手書きの場合、黒のインク・ボールペンを使用してください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B455486" w14:textId="595914C4" w:rsidR="00A772E1" w:rsidRPr="00A772E1" w:rsidRDefault="00A772E1" w:rsidP="003D4FA9">
      <w:pPr>
        <w:ind w:rightChars="-351" w:right="-737"/>
        <w:rPr>
          <w:rFonts w:ascii="HG丸ｺﾞｼｯｸM-PRO" w:eastAsia="HG丸ｺﾞｼｯｸM-PRO" w:hAnsi="ＭＳ ゴシック"/>
          <w:b/>
          <w:bCs/>
          <w:szCs w:val="21"/>
        </w:rPr>
      </w:pPr>
      <w:r w:rsidRPr="00A772E1">
        <w:rPr>
          <w:rFonts w:ascii="HG丸ｺﾞｼｯｸM-PRO" w:eastAsia="HG丸ｺﾞｼｯｸM-PRO" w:hAnsi="ＭＳ ゴシック" w:hint="eastAsia"/>
          <w:b/>
          <w:bCs/>
          <w:szCs w:val="21"/>
        </w:rPr>
        <w:t>荒川区社会福祉協議会　 歳末たすけあい地域福祉募金</w:t>
      </w:r>
    </w:p>
    <w:p w14:paraId="3DC864F5" w14:textId="27C2D824" w:rsidR="00A772E1" w:rsidRPr="00A772E1" w:rsidRDefault="00A772E1" w:rsidP="00A772E1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A772E1">
        <w:rPr>
          <w:rFonts w:ascii="HG丸ｺﾞｼｯｸM-PRO" w:eastAsia="HG丸ｺﾞｼｯｸM-PRO" w:hAnsi="ＭＳ ゴシック" w:hint="eastAsia"/>
          <w:b/>
          <w:bCs/>
          <w:sz w:val="28"/>
        </w:rPr>
        <w:t>地域福祉活動事業助成　助成報告書</w:t>
      </w:r>
    </w:p>
    <w:p w14:paraId="4BD5E165" w14:textId="5B604BEB" w:rsidR="00A772E1" w:rsidRPr="00A772E1" w:rsidRDefault="00BE217C" w:rsidP="00A772E1">
      <w:pPr>
        <w:spacing w:line="440" w:lineRule="exact"/>
        <w:rPr>
          <w:rFonts w:ascii="HG丸ｺﾞｼｯｸM-PRO" w:eastAsia="HG丸ｺﾞｼｯｸM-PRO" w:hAnsi="ＭＳ ゴシック"/>
          <w:b/>
          <w:bCs/>
          <w:sz w:val="28"/>
        </w:rPr>
      </w:pPr>
      <w:r w:rsidRPr="00A772E1">
        <w:rPr>
          <w:rFonts w:ascii="HG丸ｺﾞｼｯｸM-PRO" w:eastAsia="HG丸ｺﾞｼｯｸM-PRO" w:hAnsi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F3DE7" wp14:editId="65CC0A8B">
                <wp:simplePos x="0" y="0"/>
                <wp:positionH relativeFrom="column">
                  <wp:posOffset>-17145</wp:posOffset>
                </wp:positionH>
                <wp:positionV relativeFrom="paragraph">
                  <wp:posOffset>45085</wp:posOffset>
                </wp:positionV>
                <wp:extent cx="6700520" cy="590550"/>
                <wp:effectExtent l="0" t="0" r="2413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8B2C" w14:textId="77777777" w:rsidR="00A772E1" w:rsidRDefault="00A772E1" w:rsidP="00A772E1">
                            <w:r>
                              <w:rPr>
                                <w:rFonts w:hint="eastAsia"/>
                              </w:rPr>
                              <w:t xml:space="preserve">団体名　　　　　　　　　　　　　　　　　　　　　　　　報告者　　　　　　　　　　　　　　　</w:t>
                            </w:r>
                            <w:r w:rsidRPr="00595F38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3DE7" id="テキスト ボックス 13" o:spid="_x0000_s1047" type="#_x0000_t202" style="position:absolute;left:0;text-align:left;margin-left:-1.35pt;margin-top:3.55pt;width:527.6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" strokeweight="1.5pt">
                <v:textbox inset="5.85pt,.7pt,5.85pt,.7pt">
                  <w:txbxContent>
                    <w:p w14:paraId="4CCF8B2C" w14:textId="77777777" w:rsidR="00A772E1" w:rsidRDefault="00A772E1" w:rsidP="00A772E1">
                      <w:r>
                        <w:rPr>
                          <w:rFonts w:hint="eastAsia"/>
                        </w:rPr>
                        <w:t xml:space="preserve">団体名　　　　　　　　　　　　　　　　　　　　　　　　報告者　　　　　　　　　　　　　　　</w:t>
                      </w:r>
                      <w:r w:rsidRPr="00595F38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2A333BC" w14:textId="194E1C1F" w:rsidR="00A772E1" w:rsidRPr="00A772E1" w:rsidRDefault="00A772E1" w:rsidP="00A772E1">
      <w:pPr>
        <w:rPr>
          <w:rFonts w:ascii="ＭＳ 明朝" w:hAnsi="ＭＳ 明朝"/>
          <w:sz w:val="24"/>
          <w:szCs w:val="20"/>
        </w:rPr>
      </w:pPr>
    </w:p>
    <w:tbl>
      <w:tblPr>
        <w:tblpPr w:leftFromText="142" w:rightFromText="142" w:vertAnchor="page" w:horzAnchor="margin" w:tblpY="3211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1826"/>
        <w:gridCol w:w="2183"/>
        <w:gridCol w:w="8"/>
        <w:gridCol w:w="1278"/>
        <w:gridCol w:w="544"/>
        <w:gridCol w:w="206"/>
        <w:gridCol w:w="1275"/>
        <w:gridCol w:w="1286"/>
        <w:gridCol w:w="1249"/>
      </w:tblGrid>
      <w:tr w:rsidR="00423406" w:rsidRPr="00A772E1" w14:paraId="66BF31AE" w14:textId="77777777" w:rsidTr="00423406">
        <w:trPr>
          <w:cantSplit/>
          <w:trHeight w:val="677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1328C956" w14:textId="77777777" w:rsidR="00423406" w:rsidRPr="00A772E1" w:rsidRDefault="00423406" w:rsidP="0042340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報 告 事 項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EC09294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①申請区分</w:t>
            </w:r>
          </w:p>
        </w:tc>
        <w:tc>
          <w:tcPr>
            <w:tcW w:w="802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4034B" w14:textId="77777777" w:rsidR="00423406" w:rsidRPr="00A772E1" w:rsidRDefault="00423406" w:rsidP="0042340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3406" w:rsidRPr="00A772E1" w14:paraId="09DC2A60" w14:textId="77777777" w:rsidTr="00423406">
        <w:trPr>
          <w:cantSplit/>
          <w:trHeight w:val="769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FE1CD7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shd w:val="clear" w:color="auto" w:fill="D9D9D9"/>
            <w:vAlign w:val="center"/>
          </w:tcPr>
          <w:p w14:paraId="2493D4E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②事業・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029" w:type="dxa"/>
            <w:gridSpan w:val="8"/>
            <w:tcBorders>
              <w:right w:val="single" w:sz="12" w:space="0" w:color="auto"/>
            </w:tcBorders>
            <w:vAlign w:val="center"/>
          </w:tcPr>
          <w:p w14:paraId="565B5BC3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077D3C51" w14:textId="77777777" w:rsidTr="00423406">
        <w:trPr>
          <w:cantSplit/>
          <w:trHeight w:val="105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E5252E1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17426FD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③事業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・活動の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時期</w:t>
            </w:r>
          </w:p>
        </w:tc>
        <w:tc>
          <w:tcPr>
            <w:tcW w:w="40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AC82B84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開始／　　年　　月　　日</w:t>
            </w:r>
          </w:p>
        </w:tc>
        <w:tc>
          <w:tcPr>
            <w:tcW w:w="4016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3A668F" w14:textId="77777777" w:rsidR="00423406" w:rsidRPr="00A772E1" w:rsidRDefault="00423406" w:rsidP="00423406">
            <w:pPr>
              <w:ind w:left="2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終了／　　年　　月　　日</w:t>
            </w:r>
          </w:p>
        </w:tc>
      </w:tr>
      <w:tr w:rsidR="00423406" w:rsidRPr="00A772E1" w14:paraId="4F27549B" w14:textId="77777777" w:rsidTr="00423406">
        <w:trPr>
          <w:cantSplit/>
          <w:trHeight w:val="367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A7FA40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C467A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④内　　容</w:t>
            </w:r>
          </w:p>
          <w:p w14:paraId="32C9339B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及　　び</w:t>
            </w:r>
          </w:p>
          <w:p w14:paraId="6BCD9527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報　　告</w:t>
            </w:r>
          </w:p>
        </w:tc>
        <w:tc>
          <w:tcPr>
            <w:tcW w:w="802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8DFDCD3" w14:textId="4B314BD2" w:rsidR="00423406" w:rsidRPr="00806679" w:rsidRDefault="00423406" w:rsidP="0042340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※申請書並びに実施結果を踏まえ、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実施日、回数、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参加者数、ＰＲ方法、助成金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を受けた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事業実施による効果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、今後の工夫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も</w:t>
            </w:r>
            <w:r w:rsidRPr="00806679">
              <w:rPr>
                <w:rFonts w:ascii="ＭＳ ゴシック" w:eastAsia="ＭＳ ゴシック" w:hAnsi="ＭＳ ゴシック" w:hint="eastAsia"/>
                <w:szCs w:val="21"/>
              </w:rPr>
              <w:t>ご記入下さい。</w:t>
            </w:r>
          </w:p>
        </w:tc>
      </w:tr>
      <w:tr w:rsidR="00423406" w:rsidRPr="00A772E1" w14:paraId="189917CF" w14:textId="77777777" w:rsidTr="00423406">
        <w:trPr>
          <w:cantSplit/>
          <w:trHeight w:val="22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2E5A2D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A5C8FC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Pr="00A772E1">
              <w:rPr>
                <w:rFonts w:ascii="ＭＳ ゴシック" w:eastAsia="ＭＳ ゴシック" w:hAnsi="ＭＳ ゴシック" w:hint="eastAsia"/>
                <w:kern w:val="0"/>
                <w:sz w:val="24"/>
              </w:rPr>
              <w:t>使 っ た</w:t>
            </w:r>
          </w:p>
          <w:p w14:paraId="291C3714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費　　用</w:t>
            </w:r>
          </w:p>
          <w:p w14:paraId="3A79B157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内　　訳</w:t>
            </w:r>
          </w:p>
        </w:tc>
        <w:tc>
          <w:tcPr>
            <w:tcW w:w="8029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9951D7C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助成金の使途内訳</w:t>
            </w:r>
          </w:p>
        </w:tc>
      </w:tr>
      <w:tr w:rsidR="00423406" w:rsidRPr="00A772E1" w14:paraId="63268F42" w14:textId="77777777" w:rsidTr="00423406">
        <w:trPr>
          <w:cantSplit/>
          <w:trHeight w:val="388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4331A0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7AFA8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E9E16A" w14:textId="77777777" w:rsidR="00423406" w:rsidRPr="00A772E1" w:rsidRDefault="00423406" w:rsidP="0042340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項　目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</w:tcBorders>
          </w:tcPr>
          <w:p w14:paraId="7E79675C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</w:tcBorders>
          </w:tcPr>
          <w:p w14:paraId="127F3C0C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14:paraId="362F4325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</w:tcBorders>
          </w:tcPr>
          <w:p w14:paraId="4E2FB16A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自主財源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6B61A95" w14:textId="77777777" w:rsidR="00423406" w:rsidRPr="00A772E1" w:rsidRDefault="00423406" w:rsidP="004234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助成金</w:t>
            </w:r>
          </w:p>
        </w:tc>
      </w:tr>
      <w:tr w:rsidR="00423406" w:rsidRPr="00A772E1" w14:paraId="5C2692C0" w14:textId="77777777" w:rsidTr="00423406">
        <w:trPr>
          <w:cantSplit/>
          <w:trHeight w:val="558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952BB9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55F400F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D63E3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dotted" w:sz="4" w:space="0" w:color="auto"/>
            </w:tcBorders>
          </w:tcPr>
          <w:p w14:paraId="121E14E2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713E57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</w:tcBorders>
          </w:tcPr>
          <w:p w14:paraId="4156C50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dotted" w:sz="4" w:space="0" w:color="auto"/>
            </w:tcBorders>
          </w:tcPr>
          <w:p w14:paraId="38D132E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9A727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293A6688" w14:textId="77777777" w:rsidTr="00423406">
        <w:trPr>
          <w:cantSplit/>
          <w:trHeight w:val="553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ED8C72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D5E4471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4923E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1B43A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FED2B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E715D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3DC501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BB806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647E2208" w14:textId="77777777" w:rsidTr="00423406">
        <w:trPr>
          <w:cantSplit/>
          <w:trHeight w:val="57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07C4B58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7B6343E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32274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19A79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3EE25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7DC39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C5B3E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9461F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2C8B7EE7" w14:textId="77777777" w:rsidTr="00423406">
        <w:trPr>
          <w:cantSplit/>
          <w:trHeight w:val="557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5EC71D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AD7EBE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8273A7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9BD36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0A6C3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E54FB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3111D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86AC44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6342191D" w14:textId="77777777" w:rsidTr="00423406">
        <w:trPr>
          <w:cantSplit/>
          <w:trHeight w:val="552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E90215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7A5C9E2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2C7FB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2C237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5A38FE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494628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155D3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A634BD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211D64E3" w14:textId="77777777" w:rsidTr="00423406">
        <w:trPr>
          <w:cantSplit/>
          <w:trHeight w:val="575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9CA614C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640392CC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23956A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82806A3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29349E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86B63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60A89D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7171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34AAC75A" w14:textId="77777777" w:rsidTr="00423406">
        <w:trPr>
          <w:cantSplit/>
          <w:trHeight w:val="556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FB40D4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396EABE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vAlign w:val="center"/>
          </w:tcPr>
          <w:p w14:paraId="65C54C20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合　　　計　（円）</w:t>
            </w: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0662F5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0F2A18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5CEB36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C6858F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EAFC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3406" w:rsidRPr="00A772E1" w14:paraId="56A88377" w14:textId="77777777" w:rsidTr="00423406">
        <w:trPr>
          <w:cantSplit/>
          <w:trHeight w:val="579"/>
        </w:trPr>
        <w:tc>
          <w:tcPr>
            <w:tcW w:w="651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6AEA1E9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shd w:val="clear" w:color="auto" w:fill="D9D9D9"/>
          </w:tcPr>
          <w:p w14:paraId="448635CB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CA97E4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423406">
              <w:rPr>
                <w:rFonts w:ascii="ＭＳ ゴシック" w:eastAsia="ＭＳ ゴシック" w:hAnsi="ＭＳ ゴシック" w:hint="eastAsia"/>
                <w:spacing w:val="4"/>
                <w:w w:val="99"/>
                <w:kern w:val="0"/>
                <w:sz w:val="24"/>
                <w:fitText w:val="1199" w:id="-1015897344"/>
              </w:rPr>
              <w:t>助成交付</w:t>
            </w:r>
            <w:r w:rsidRPr="00423406">
              <w:rPr>
                <w:rFonts w:ascii="ＭＳ ゴシック" w:eastAsia="ＭＳ ゴシック" w:hAnsi="ＭＳ ゴシック" w:hint="eastAsia"/>
                <w:spacing w:val="-7"/>
                <w:w w:val="99"/>
                <w:kern w:val="0"/>
                <w:sz w:val="24"/>
                <w:fitText w:val="1199" w:id="-1015897344"/>
              </w:rPr>
              <w:t>額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 xml:space="preserve">　（円）</w:t>
            </w:r>
          </w:p>
        </w:tc>
        <w:tc>
          <w:tcPr>
            <w:tcW w:w="5838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31FC4A" w14:textId="77777777" w:rsidR="00423406" w:rsidRPr="00A772E1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423406" w:rsidRPr="00A772E1" w14:paraId="05A0CDDC" w14:textId="77777777" w:rsidTr="00423406">
        <w:trPr>
          <w:cantSplit/>
          <w:trHeight w:val="577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9C84B3E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6" w:type="dxa"/>
            <w:vMerge/>
            <w:tcBorders>
              <w:bottom w:val="single" w:sz="12" w:space="0" w:color="auto"/>
            </w:tcBorders>
            <w:vAlign w:val="center"/>
          </w:tcPr>
          <w:p w14:paraId="33FB494A" w14:textId="77777777" w:rsidR="00423406" w:rsidRPr="00A772E1" w:rsidRDefault="00423406" w:rsidP="004234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376576" w14:textId="77777777" w:rsidR="00423406" w:rsidRPr="00A772E1" w:rsidRDefault="00423406" w:rsidP="00423406">
            <w:pPr>
              <w:rPr>
                <w:rFonts w:ascii="ＭＳ ゴシック" w:eastAsia="ＭＳ ゴシック" w:hAnsi="ＭＳ ゴシック"/>
                <w:sz w:val="24"/>
              </w:rPr>
            </w:pPr>
            <w:r w:rsidRPr="0042340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199" w:id="-1015897343"/>
              </w:rPr>
              <w:t>戻入</w:t>
            </w:r>
            <w:r w:rsidRPr="00423406">
              <w:rPr>
                <w:rFonts w:ascii="ＭＳ ゴシック" w:eastAsia="ＭＳ ゴシック" w:hAnsi="ＭＳ ゴシック" w:hint="eastAsia"/>
                <w:kern w:val="0"/>
                <w:sz w:val="24"/>
                <w:fitText w:val="1199" w:id="-1015897343"/>
              </w:rPr>
              <w:t>額</w:t>
            </w:r>
            <w:r w:rsidRPr="00A772E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（円）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47F1" w14:textId="77777777" w:rsidR="00423406" w:rsidRPr="00A772E1" w:rsidRDefault="00423406" w:rsidP="0042340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772E1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6F3CF8A" w14:textId="64998616" w:rsidR="009742D2" w:rsidRDefault="00423406" w:rsidP="004963B9">
      <w:pPr>
        <w:rPr>
          <w:rFonts w:ascii="ＭＳ 明朝" w:hAnsi="ＭＳ 明朝"/>
          <w:sz w:val="36"/>
        </w:rPr>
      </w:pPr>
      <w:r w:rsidRPr="00A772E1">
        <w:rPr>
          <w:rFonts w:ascii="ＭＳ 明朝" w:hAnsi="ＭＳ 明朝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B53EB" wp14:editId="1EAD2257">
                <wp:simplePos x="0" y="0"/>
                <wp:positionH relativeFrom="column">
                  <wp:posOffset>-17145</wp:posOffset>
                </wp:positionH>
                <wp:positionV relativeFrom="paragraph">
                  <wp:posOffset>8033385</wp:posOffset>
                </wp:positionV>
                <wp:extent cx="6181725" cy="466725"/>
                <wp:effectExtent l="0" t="0" r="0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9D0F7" w14:textId="77777777" w:rsidR="00534212" w:rsidRDefault="00A772E1" w:rsidP="00A772E1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「費用内訳」の欄には、今回申請する案件にかかった経費のみ記入してください。</w:t>
                            </w:r>
                          </w:p>
                          <w:p w14:paraId="7AC27141" w14:textId="192D0686" w:rsidR="00A772E1" w:rsidRPr="00DC1DD9" w:rsidRDefault="00534212" w:rsidP="00A772E1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357" w:hanging="357"/>
                            </w:pPr>
                            <w:r>
                              <w:rPr>
                                <w:rFonts w:hint="eastAsia"/>
                              </w:rPr>
                              <w:t>領収書のコピー、事業実施中の写真、成果物等も添付して、ご報告ください。</w:t>
                            </w:r>
                          </w:p>
                          <w:p w14:paraId="107FC9FF" w14:textId="77777777" w:rsidR="00A772E1" w:rsidRPr="00023FF2" w:rsidRDefault="00A772E1" w:rsidP="00A772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53EB" id="テキスト ボックス 16" o:spid="_x0000_s1049" type="#_x0000_t202" style="position:absolute;left:0;text-align:left;margin-left:-1.35pt;margin-top:632.55pt;width:486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tP2A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" filled="f" stroked="f">
                <v:textbox inset="5.85pt,.7pt,5.85pt,.7pt">
                  <w:txbxContent>
                    <w:p w14:paraId="0DC9D0F7" w14:textId="77777777" w:rsidR="00534212" w:rsidRDefault="00A772E1" w:rsidP="00A772E1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ind w:left="357" w:hanging="357"/>
                      </w:pPr>
                      <w:r>
                        <w:rPr>
                          <w:rFonts w:hint="eastAsia"/>
                        </w:rPr>
                        <w:t>「費用内訳」の欄には、今回申請する案件にかかった経費のみ記入してください。</w:t>
                      </w:r>
                    </w:p>
                    <w:p w14:paraId="7AC27141" w14:textId="192D0686" w:rsidR="00A772E1" w:rsidRPr="00DC1DD9" w:rsidRDefault="00534212" w:rsidP="00A772E1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ind w:left="357" w:hanging="357"/>
                      </w:pPr>
                      <w:r>
                        <w:rPr>
                          <w:rFonts w:hint="eastAsia"/>
                        </w:rPr>
                        <w:t>領収書のコピー、事業実施中の写真、成果物等も添付して、ご報告ください。</w:t>
                      </w:r>
                    </w:p>
                    <w:p w14:paraId="107FC9FF" w14:textId="77777777" w:rsidR="00A772E1" w:rsidRPr="00023FF2" w:rsidRDefault="00A772E1" w:rsidP="00A772E1"/>
                  </w:txbxContent>
                </v:textbox>
              </v:shape>
            </w:pict>
          </mc:Fallback>
        </mc:AlternateContent>
      </w:r>
    </w:p>
    <w:sectPr w:rsidR="009742D2" w:rsidSect="00423406">
      <w:pgSz w:w="11906" w:h="16838" w:code="9"/>
      <w:pgMar w:top="851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4FA4" w14:textId="77777777" w:rsidR="00DA4EAB" w:rsidRDefault="00DA4EAB" w:rsidP="003D0A64">
      <w:r>
        <w:separator/>
      </w:r>
    </w:p>
  </w:endnote>
  <w:endnote w:type="continuationSeparator" w:id="0">
    <w:p w14:paraId="12598A2E" w14:textId="77777777" w:rsidR="00DA4EAB" w:rsidRDefault="00DA4EAB" w:rsidP="003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88E46" w14:textId="77777777" w:rsidR="00DA4EAB" w:rsidRDefault="00DA4EAB" w:rsidP="003D0A64">
      <w:r>
        <w:separator/>
      </w:r>
    </w:p>
  </w:footnote>
  <w:footnote w:type="continuationSeparator" w:id="0">
    <w:p w14:paraId="5FED0FF6" w14:textId="77777777" w:rsidR="00DA4EAB" w:rsidRDefault="00DA4EAB" w:rsidP="003D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F50"/>
    <w:multiLevelType w:val="hybridMultilevel"/>
    <w:tmpl w:val="A824FF3E"/>
    <w:lvl w:ilvl="0" w:tplc="F52AD5F4">
      <w:start w:val="9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51E12"/>
    <w:multiLevelType w:val="hybridMultilevel"/>
    <w:tmpl w:val="7C621D3A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3D834B4"/>
    <w:multiLevelType w:val="hybridMultilevel"/>
    <w:tmpl w:val="C21067C8"/>
    <w:lvl w:ilvl="0" w:tplc="0CA8E8F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FB5F4F"/>
    <w:multiLevelType w:val="hybridMultilevel"/>
    <w:tmpl w:val="2A124814"/>
    <w:lvl w:ilvl="0" w:tplc="08E801D8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427676E2"/>
    <w:multiLevelType w:val="hybridMultilevel"/>
    <w:tmpl w:val="C2364E5A"/>
    <w:lvl w:ilvl="0" w:tplc="1682E1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066437"/>
    <w:multiLevelType w:val="hybridMultilevel"/>
    <w:tmpl w:val="0B8A2240"/>
    <w:lvl w:ilvl="0" w:tplc="B7FEFB5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3E1107"/>
    <w:multiLevelType w:val="hybridMultilevel"/>
    <w:tmpl w:val="8B04A752"/>
    <w:lvl w:ilvl="0" w:tplc="0A64E2F6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2D61D4"/>
    <w:multiLevelType w:val="hybridMultilevel"/>
    <w:tmpl w:val="B09CD8CC"/>
    <w:lvl w:ilvl="0" w:tplc="1F624E34">
      <w:start w:val="1"/>
      <w:numFmt w:val="decimalFullWidth"/>
      <w:lvlText w:val="%1）"/>
      <w:lvlJc w:val="left"/>
      <w:pPr>
        <w:tabs>
          <w:tab w:val="num" w:pos="1455"/>
        </w:tabs>
        <w:ind w:left="14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64"/>
    <w:rsid w:val="00016EAB"/>
    <w:rsid w:val="00052670"/>
    <w:rsid w:val="000559AF"/>
    <w:rsid w:val="000720DC"/>
    <w:rsid w:val="000735B8"/>
    <w:rsid w:val="00084508"/>
    <w:rsid w:val="00095ED1"/>
    <w:rsid w:val="00097206"/>
    <w:rsid w:val="000C6448"/>
    <w:rsid w:val="000F2387"/>
    <w:rsid w:val="0012048B"/>
    <w:rsid w:val="001250B9"/>
    <w:rsid w:val="001364D7"/>
    <w:rsid w:val="001449F9"/>
    <w:rsid w:val="0018506C"/>
    <w:rsid w:val="00187FD4"/>
    <w:rsid w:val="00193F66"/>
    <w:rsid w:val="001B7BD2"/>
    <w:rsid w:val="001C7A9F"/>
    <w:rsid w:val="001F2B04"/>
    <w:rsid w:val="001F36C1"/>
    <w:rsid w:val="00206DEE"/>
    <w:rsid w:val="00222B51"/>
    <w:rsid w:val="002645DF"/>
    <w:rsid w:val="00266976"/>
    <w:rsid w:val="00296482"/>
    <w:rsid w:val="002B430E"/>
    <w:rsid w:val="002F3997"/>
    <w:rsid w:val="002F6D9E"/>
    <w:rsid w:val="0033070F"/>
    <w:rsid w:val="00340186"/>
    <w:rsid w:val="00380D56"/>
    <w:rsid w:val="003A7D10"/>
    <w:rsid w:val="003C488C"/>
    <w:rsid w:val="003C7E03"/>
    <w:rsid w:val="003D0A64"/>
    <w:rsid w:val="003D4FA9"/>
    <w:rsid w:val="003F73BB"/>
    <w:rsid w:val="00406F57"/>
    <w:rsid w:val="00407DE4"/>
    <w:rsid w:val="0041197C"/>
    <w:rsid w:val="00423406"/>
    <w:rsid w:val="004355A2"/>
    <w:rsid w:val="00442BCE"/>
    <w:rsid w:val="00442DAF"/>
    <w:rsid w:val="0047178C"/>
    <w:rsid w:val="00495D84"/>
    <w:rsid w:val="004963B9"/>
    <w:rsid w:val="004C50C1"/>
    <w:rsid w:val="004D65E6"/>
    <w:rsid w:val="004E110F"/>
    <w:rsid w:val="00522B64"/>
    <w:rsid w:val="00534212"/>
    <w:rsid w:val="00556C6F"/>
    <w:rsid w:val="00566396"/>
    <w:rsid w:val="0058722E"/>
    <w:rsid w:val="00587FB3"/>
    <w:rsid w:val="005A67D5"/>
    <w:rsid w:val="005B0BE0"/>
    <w:rsid w:val="005D0CFD"/>
    <w:rsid w:val="00610571"/>
    <w:rsid w:val="006165F1"/>
    <w:rsid w:val="00633B37"/>
    <w:rsid w:val="00640333"/>
    <w:rsid w:val="00644FB1"/>
    <w:rsid w:val="00655B65"/>
    <w:rsid w:val="00657AC3"/>
    <w:rsid w:val="006623B7"/>
    <w:rsid w:val="00664430"/>
    <w:rsid w:val="00664E0E"/>
    <w:rsid w:val="006B28C1"/>
    <w:rsid w:val="006D7CF3"/>
    <w:rsid w:val="00727A43"/>
    <w:rsid w:val="00735A0D"/>
    <w:rsid w:val="007707C1"/>
    <w:rsid w:val="007A4101"/>
    <w:rsid w:val="007D5573"/>
    <w:rsid w:val="00806679"/>
    <w:rsid w:val="00862AD9"/>
    <w:rsid w:val="008A1CAD"/>
    <w:rsid w:val="008B4FF3"/>
    <w:rsid w:val="00905A38"/>
    <w:rsid w:val="00915649"/>
    <w:rsid w:val="00922D36"/>
    <w:rsid w:val="0094017A"/>
    <w:rsid w:val="00946A66"/>
    <w:rsid w:val="009717DB"/>
    <w:rsid w:val="009742D2"/>
    <w:rsid w:val="00986A4F"/>
    <w:rsid w:val="009A5A78"/>
    <w:rsid w:val="009C74A7"/>
    <w:rsid w:val="00A20FE8"/>
    <w:rsid w:val="00A324C8"/>
    <w:rsid w:val="00A60515"/>
    <w:rsid w:val="00A61B71"/>
    <w:rsid w:val="00A70B50"/>
    <w:rsid w:val="00A76691"/>
    <w:rsid w:val="00A772E1"/>
    <w:rsid w:val="00A8367F"/>
    <w:rsid w:val="00A90344"/>
    <w:rsid w:val="00AA087F"/>
    <w:rsid w:val="00AA378F"/>
    <w:rsid w:val="00AF747D"/>
    <w:rsid w:val="00B0222B"/>
    <w:rsid w:val="00B21502"/>
    <w:rsid w:val="00B555F3"/>
    <w:rsid w:val="00B75E8C"/>
    <w:rsid w:val="00B92FEF"/>
    <w:rsid w:val="00B96C57"/>
    <w:rsid w:val="00BE217C"/>
    <w:rsid w:val="00BE4BD0"/>
    <w:rsid w:val="00BF5F60"/>
    <w:rsid w:val="00C12B92"/>
    <w:rsid w:val="00C15BD5"/>
    <w:rsid w:val="00C17C29"/>
    <w:rsid w:val="00C25179"/>
    <w:rsid w:val="00C5142F"/>
    <w:rsid w:val="00C82ED3"/>
    <w:rsid w:val="00C87068"/>
    <w:rsid w:val="00CA592F"/>
    <w:rsid w:val="00CD638C"/>
    <w:rsid w:val="00CE0929"/>
    <w:rsid w:val="00CF4834"/>
    <w:rsid w:val="00D14362"/>
    <w:rsid w:val="00D23890"/>
    <w:rsid w:val="00D36FDE"/>
    <w:rsid w:val="00D74E23"/>
    <w:rsid w:val="00D8679D"/>
    <w:rsid w:val="00DA4EAB"/>
    <w:rsid w:val="00DD7138"/>
    <w:rsid w:val="00DE055C"/>
    <w:rsid w:val="00E06C36"/>
    <w:rsid w:val="00E25F85"/>
    <w:rsid w:val="00E27C1F"/>
    <w:rsid w:val="00E7770A"/>
    <w:rsid w:val="00E846D0"/>
    <w:rsid w:val="00EA7254"/>
    <w:rsid w:val="00ED0BE0"/>
    <w:rsid w:val="00ED41C7"/>
    <w:rsid w:val="00EE4728"/>
    <w:rsid w:val="00F16F86"/>
    <w:rsid w:val="00F36297"/>
    <w:rsid w:val="00F577E9"/>
    <w:rsid w:val="00F824FC"/>
    <w:rsid w:val="00FA3384"/>
    <w:rsid w:val="00FC4AB8"/>
    <w:rsid w:val="00FD3F79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E8653"/>
  <w15:docId w15:val="{8B139070-4585-4BF3-B939-4BF8E49F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link w:val="a6"/>
    <w:semiHidden/>
    <w:rPr>
      <w:sz w:val="18"/>
    </w:rPr>
  </w:style>
  <w:style w:type="paragraph" w:styleId="a7">
    <w:name w:val="header"/>
    <w:basedOn w:val="a"/>
    <w:link w:val="a8"/>
    <w:uiPriority w:val="99"/>
    <w:unhideWhenUsed/>
    <w:rsid w:val="003D0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A6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0A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A6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5A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5A3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46A66"/>
    <w:pPr>
      <w:ind w:leftChars="400" w:left="840"/>
    </w:pPr>
  </w:style>
  <w:style w:type="character" w:customStyle="1" w:styleId="a6">
    <w:name w:val="本文 (文字)"/>
    <w:basedOn w:val="a0"/>
    <w:link w:val="a5"/>
    <w:semiHidden/>
    <w:rsid w:val="00A772E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A3AF9-562F-4DEA-A7AF-AF980A57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1276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荒川区社会福祉協議会　歳末たすけあい募金</vt:lpstr>
      <vt:lpstr>荒川区社会福祉協議会　歳末たすけあい募金</vt:lpstr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荒川区社会福祉協議会　歳末たすけあい募金</dc:title>
  <dc:creator>既定</dc:creator>
  <cp:lastModifiedBy>黒澤 あきの</cp:lastModifiedBy>
  <cp:revision>7</cp:revision>
  <cp:lastPrinted>2024-03-14T01:31:00Z</cp:lastPrinted>
  <dcterms:created xsi:type="dcterms:W3CDTF">2024-03-13T06:15:00Z</dcterms:created>
  <dcterms:modified xsi:type="dcterms:W3CDTF">2025-04-01T00:00:00Z</dcterms:modified>
</cp:coreProperties>
</file>